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9B0D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27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276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E92C99" w:rsidR="001F5B4C" w:rsidRPr="006F740C" w:rsidRDefault="009A27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F46AB" w:rsidR="005F75C4" w:rsidRPr="0064541D" w:rsidRDefault="009A27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31F7F" w:rsidR="0064541D" w:rsidRPr="000209F6" w:rsidRDefault="009A27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E80FF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3A5B6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239AA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95A1B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D039D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ECB4C" w:rsidR="0064541D" w:rsidRPr="000209F6" w:rsidRDefault="009A27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C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E42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6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8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C2A3BF" w:rsidR="0064541D" w:rsidRPr="009A276E" w:rsidRDefault="009A27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7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1A2AD6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D2C21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CA002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DA3A7E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025D7E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550D9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94742D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3CA95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EEE3BE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46BE33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E714C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71CA4D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361715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9ACF5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D7EB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FFD0E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AA73F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D7232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0EB95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3CFF6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B50E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E822C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B504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9BB9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885D0F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FEC55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C7308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A17DAD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BCDF29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EE6EC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9D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A2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D4C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58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80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15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C03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6A13A" w:rsidR="0064541D" w:rsidRPr="0064541D" w:rsidRDefault="009A27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8E8508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084EFB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279D7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AD1833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FDF03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06101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A56060" w:rsidR="00AB6BA8" w:rsidRPr="000209F6" w:rsidRDefault="009A27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A6DEB5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FE5D1D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EFC60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6C109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E8EFC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2B104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F327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281AC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98DEF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171D8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F23133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61BB1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A090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7837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65946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18391A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D4CF6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A84AA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45AA3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D248DA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99E84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CBC95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12D13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D1B0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68EB23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8162E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0BE2B3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95759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CB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190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F7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3D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2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6A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7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AE0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555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9A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3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E0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45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956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705F8" w:rsidR="0064541D" w:rsidRPr="0064541D" w:rsidRDefault="009A27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F59327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EC3FE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AA2690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7CC3E5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BD3EC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AA72AE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7B4D1" w:rsidR="00AB6BA8" w:rsidRPr="000209F6" w:rsidRDefault="009A27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AC6B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CB165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BE7BA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7D02B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C0483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471DF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C5568F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13C7D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08288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24DDC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E5C32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3653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1D77E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95B126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B6D4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17D8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889E2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25CC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254E0C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B216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9D60D" w:rsidR="0064541D" w:rsidRPr="009A276E" w:rsidRDefault="009A27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76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747F9" w:rsidR="0064541D" w:rsidRPr="009A276E" w:rsidRDefault="009A27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7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E102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E95740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8D1318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3CC467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8396D6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15A7F9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0839B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18134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D5101" w:rsidR="0064541D" w:rsidRPr="0064541D" w:rsidRDefault="009A27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9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28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0D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5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A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291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E9A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28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E0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80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5B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F3CC6" w:rsidR="00113533" w:rsidRPr="0030502F" w:rsidRDefault="009A27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FA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5248C" w:rsidR="00113533" w:rsidRPr="0030502F" w:rsidRDefault="009A27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85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298AF" w:rsidR="00113533" w:rsidRPr="0030502F" w:rsidRDefault="009A27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58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C1A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E0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2C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BE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BA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A6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A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F6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E6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5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FF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31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276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