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34E9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501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501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79FCCB5" w:rsidR="001F5B4C" w:rsidRPr="006F740C" w:rsidRDefault="003E50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24EB2" w:rsidR="005F75C4" w:rsidRPr="0064541D" w:rsidRDefault="003E50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2B54A" w:rsidR="0064541D" w:rsidRPr="000209F6" w:rsidRDefault="003E50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ED2F8" w:rsidR="0064541D" w:rsidRPr="000209F6" w:rsidRDefault="003E50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95957" w:rsidR="0064541D" w:rsidRPr="000209F6" w:rsidRDefault="003E50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5D7CB" w:rsidR="0064541D" w:rsidRPr="000209F6" w:rsidRDefault="003E50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3C866" w:rsidR="0064541D" w:rsidRPr="000209F6" w:rsidRDefault="003E50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EC2637" w:rsidR="0064541D" w:rsidRPr="000209F6" w:rsidRDefault="003E50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BACE81" w:rsidR="0064541D" w:rsidRPr="000209F6" w:rsidRDefault="003E50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2D2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E91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3DF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63D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5383A7" w:rsidR="0064541D" w:rsidRPr="003E501A" w:rsidRDefault="003E50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B40B4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A7C1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9A824C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3B584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2FFCB9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DBC920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E517FB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AB7E1D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77074F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C06C0C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625319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F5FC38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11800B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24C47E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6A0974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58309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30F8E0" w:rsidR="0064541D" w:rsidRPr="003E501A" w:rsidRDefault="003E50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1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AC1C3E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B2F5C8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3D80CF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D09514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720595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2CCED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558CDF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F09718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E3E5A8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9C21DF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6A19EF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BEBAD7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A2B688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414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E49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7F2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2A5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F5D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EBE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79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60B4C" w:rsidR="0064541D" w:rsidRPr="0064541D" w:rsidRDefault="003E50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5062CD" w:rsidR="00AB6BA8" w:rsidRPr="000209F6" w:rsidRDefault="003E50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E9B89B" w:rsidR="00AB6BA8" w:rsidRPr="000209F6" w:rsidRDefault="003E50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26251B" w:rsidR="00AB6BA8" w:rsidRPr="000209F6" w:rsidRDefault="003E50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8105C6" w:rsidR="00AB6BA8" w:rsidRPr="000209F6" w:rsidRDefault="003E50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BAA4F0" w:rsidR="00AB6BA8" w:rsidRPr="000209F6" w:rsidRDefault="003E50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64F842" w:rsidR="00AB6BA8" w:rsidRPr="000209F6" w:rsidRDefault="003E50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2B488F" w:rsidR="00AB6BA8" w:rsidRPr="000209F6" w:rsidRDefault="003E50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0899A9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404A81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E86527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A8BF4E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0A38F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15682C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F5CF3A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20B307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87CF29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BF3BEA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A1E994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37238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8D0BE1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5B202" w:rsidR="0064541D" w:rsidRPr="003E501A" w:rsidRDefault="003E50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1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708274" w:rsidR="0064541D" w:rsidRPr="003E501A" w:rsidRDefault="003E50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2C75AC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36C35E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F8AEC1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F63E8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97CEBB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27B5CF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14C64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796AF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CB1F7E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69609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87DC0F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DFB155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5C951C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D10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775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CF8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63D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0C8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288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729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D4A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CC6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D0B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5E3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E68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AF7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F3B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59D37" w:rsidR="0064541D" w:rsidRPr="0064541D" w:rsidRDefault="003E50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104D43" w:rsidR="00AB6BA8" w:rsidRPr="000209F6" w:rsidRDefault="003E50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AA890C" w:rsidR="00AB6BA8" w:rsidRPr="000209F6" w:rsidRDefault="003E50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D24A37" w:rsidR="00AB6BA8" w:rsidRPr="000209F6" w:rsidRDefault="003E50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144662" w:rsidR="00AB6BA8" w:rsidRPr="000209F6" w:rsidRDefault="003E50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4C67C9" w:rsidR="00AB6BA8" w:rsidRPr="000209F6" w:rsidRDefault="003E50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114897" w:rsidR="00AB6BA8" w:rsidRPr="000209F6" w:rsidRDefault="003E50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1D9293" w:rsidR="00AB6BA8" w:rsidRPr="000209F6" w:rsidRDefault="003E50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1AEB9E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C439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F2033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516D4A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803D43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785127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65606B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1A2A38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791733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6DD8F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096CB3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36B864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478CE4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11969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64CF58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17A85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8DE2E9" w:rsidR="0064541D" w:rsidRPr="003E501A" w:rsidRDefault="003E50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01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C88B24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1CC27C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9CAB1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3DCBC1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AB2082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E2C8CA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AB5DDE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B238CD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D325BE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A3F065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63B810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C91A66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438CA0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5490F0" w:rsidR="0064541D" w:rsidRPr="0064541D" w:rsidRDefault="003E50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493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141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0BC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AC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DCC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B38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21E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0D0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A46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75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598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82BA6" w:rsidR="00113533" w:rsidRPr="0030502F" w:rsidRDefault="003E50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34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CC6444" w:rsidR="00113533" w:rsidRPr="0030502F" w:rsidRDefault="003E50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CAD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F97ECE" w:rsidR="00113533" w:rsidRPr="0030502F" w:rsidRDefault="003E50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156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CE039" w:rsidR="00113533" w:rsidRPr="0030502F" w:rsidRDefault="003E50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31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06CF74" w:rsidR="00113533" w:rsidRPr="0030502F" w:rsidRDefault="003E50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49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10E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312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E2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56B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E8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A1B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EB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CB9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501A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