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2DDB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6A0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6A0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EDFC9C7" w:rsidR="001F5B4C" w:rsidRPr="006F740C" w:rsidRDefault="00F86A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38F1C8" w:rsidR="005F75C4" w:rsidRPr="0064541D" w:rsidRDefault="00F86A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2CEB6" w:rsidR="0064541D" w:rsidRPr="000209F6" w:rsidRDefault="00F86A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F3E32" w:rsidR="0064541D" w:rsidRPr="000209F6" w:rsidRDefault="00F86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64667" w:rsidR="0064541D" w:rsidRPr="000209F6" w:rsidRDefault="00F86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713D8" w:rsidR="0064541D" w:rsidRPr="000209F6" w:rsidRDefault="00F86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AC406" w:rsidR="0064541D" w:rsidRPr="000209F6" w:rsidRDefault="00F86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52FA0" w:rsidR="0064541D" w:rsidRPr="000209F6" w:rsidRDefault="00F86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763853" w:rsidR="0064541D" w:rsidRPr="000209F6" w:rsidRDefault="00F86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BE8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CB0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1DA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46E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AFBE88" w:rsidR="0064541D" w:rsidRPr="00F86A02" w:rsidRDefault="00F86A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A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65AB31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1D83D8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339C56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B92CDB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73A28E" w:rsidR="0064541D" w:rsidRPr="00F86A02" w:rsidRDefault="00F86A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A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EFCC03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246DB5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B2256C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3C326D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7083B5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C4C168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86E5F7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D63B9B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C5C27A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AB0315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C82BEB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B81349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DEE3E6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6536CE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0D864A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F7E37C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C6D463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737E70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C24177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D75814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59705A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C8B228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509424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F6C73E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CD3DCA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C81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324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CD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5D7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2E9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89B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425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2397D7" w:rsidR="0064541D" w:rsidRPr="0064541D" w:rsidRDefault="00F86A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35F66D" w:rsidR="00AB6BA8" w:rsidRPr="000209F6" w:rsidRDefault="00F86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5C3A8B" w:rsidR="00AB6BA8" w:rsidRPr="000209F6" w:rsidRDefault="00F86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20EF68" w:rsidR="00AB6BA8" w:rsidRPr="000209F6" w:rsidRDefault="00F86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CDDBCB" w:rsidR="00AB6BA8" w:rsidRPr="000209F6" w:rsidRDefault="00F86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8A56A7" w:rsidR="00AB6BA8" w:rsidRPr="000209F6" w:rsidRDefault="00F86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A5C28" w:rsidR="00AB6BA8" w:rsidRPr="000209F6" w:rsidRDefault="00F86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F803BA" w:rsidR="00AB6BA8" w:rsidRPr="000209F6" w:rsidRDefault="00F86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C3BA8F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D4BB51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E0549F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37160F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B5AC0D" w:rsidR="0064541D" w:rsidRPr="00F86A02" w:rsidRDefault="00F86A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A0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EED70B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6E1063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469551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F947DC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8B4FEB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F39DC1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C67DA3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7C51D9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4E2592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A12D95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1056E3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655C0D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E4F0AF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E106EF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389F00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17EFAA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D786E0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756813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ECEE7D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A77EB7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8DC931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86890E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4B680C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E37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EA5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043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D99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51F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34F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F10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2FF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E96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67F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3A1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394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BDE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60A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9D6B4" w:rsidR="0064541D" w:rsidRPr="0064541D" w:rsidRDefault="00F86A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D40B3B" w:rsidR="00AB6BA8" w:rsidRPr="000209F6" w:rsidRDefault="00F86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E6CF18" w:rsidR="00AB6BA8" w:rsidRPr="000209F6" w:rsidRDefault="00F86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31E426" w:rsidR="00AB6BA8" w:rsidRPr="000209F6" w:rsidRDefault="00F86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09C665" w:rsidR="00AB6BA8" w:rsidRPr="000209F6" w:rsidRDefault="00F86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FC15DF" w:rsidR="00AB6BA8" w:rsidRPr="000209F6" w:rsidRDefault="00F86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0941DB" w:rsidR="00AB6BA8" w:rsidRPr="000209F6" w:rsidRDefault="00F86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D83E0F" w:rsidR="00AB6BA8" w:rsidRPr="000209F6" w:rsidRDefault="00F86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CE618D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5BB7F3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F0D8D1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BC2CCA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FBA6B9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739304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756D68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BAC99C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4866DF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68194B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FF0F26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F9192C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3D5326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D24513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B0A668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0D9919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30B909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1ADD6F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218893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D05BA6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4E3DE8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04CA1A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448610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F03AEA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A528DD" w:rsidR="0064541D" w:rsidRPr="00F86A02" w:rsidRDefault="00F86A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A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313342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D05715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0E1C7E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B4321E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19053E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AE38A0" w:rsidR="0064541D" w:rsidRPr="0064541D" w:rsidRDefault="00F86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BF4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C37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BEF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A34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9D7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5BC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0B1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27E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C5E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D64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242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97BD4F" w:rsidR="00113533" w:rsidRPr="0030502F" w:rsidRDefault="00F86A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F1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3143B5" w:rsidR="00113533" w:rsidRPr="0030502F" w:rsidRDefault="00F86A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B5E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564362" w:rsidR="00113533" w:rsidRPr="0030502F" w:rsidRDefault="00F86A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863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2EBDD5" w:rsidR="00113533" w:rsidRPr="0030502F" w:rsidRDefault="00F86A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33D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88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938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090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D3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3F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7F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647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B78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2B3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764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