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22A8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8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8C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240FDA" w:rsidR="001F5B4C" w:rsidRPr="006F740C" w:rsidRDefault="001D48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A7F3F" w:rsidR="005F75C4" w:rsidRPr="0064541D" w:rsidRDefault="001D48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98A49" w:rsidR="0064541D" w:rsidRPr="000209F6" w:rsidRDefault="001D48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B7B3E1" w:rsidR="0064541D" w:rsidRPr="000209F6" w:rsidRDefault="001D4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34EBF" w:rsidR="0064541D" w:rsidRPr="000209F6" w:rsidRDefault="001D4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D4649" w:rsidR="0064541D" w:rsidRPr="000209F6" w:rsidRDefault="001D4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A98E5" w:rsidR="0064541D" w:rsidRPr="000209F6" w:rsidRDefault="001D4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EC774A" w:rsidR="0064541D" w:rsidRPr="000209F6" w:rsidRDefault="001D4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43E073" w:rsidR="0064541D" w:rsidRPr="000209F6" w:rsidRDefault="001D48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7F2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BA0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C56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C33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BF1EDE" w:rsidR="0064541D" w:rsidRPr="001D48C9" w:rsidRDefault="001D48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C07C58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568458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02AF42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3AAEE7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5642C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BB0562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F93BD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FBBB2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9EEE0F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C90710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32F601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8CB1D6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4E8631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2B75B2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8B24CA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40AB7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9EB93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B09676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D1EF02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8AC73E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48980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0EE8A8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297AD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D2412F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F8465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F1E88B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D6ED9C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FA13BE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12B591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274D0C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39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12E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069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FD8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597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84E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6CD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EAFEA" w:rsidR="0064541D" w:rsidRPr="0064541D" w:rsidRDefault="001D48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4F7519" w:rsidR="00AB6BA8" w:rsidRPr="000209F6" w:rsidRDefault="001D4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E6FE88" w:rsidR="00AB6BA8" w:rsidRPr="000209F6" w:rsidRDefault="001D4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06B15" w:rsidR="00AB6BA8" w:rsidRPr="000209F6" w:rsidRDefault="001D4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795280" w:rsidR="00AB6BA8" w:rsidRPr="000209F6" w:rsidRDefault="001D4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EAC6C2" w:rsidR="00AB6BA8" w:rsidRPr="000209F6" w:rsidRDefault="001D4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6E3FC6" w:rsidR="00AB6BA8" w:rsidRPr="000209F6" w:rsidRDefault="001D4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269641" w:rsidR="00AB6BA8" w:rsidRPr="000209F6" w:rsidRDefault="001D48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F66ADA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E6716E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1D4980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C0DB5F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77CF84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34B162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97D4B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C87156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A9C943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76F3B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8348BD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5D5F7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0440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F9087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C98C82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C7144B" w:rsidR="0064541D" w:rsidRPr="001D48C9" w:rsidRDefault="001D48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C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FA30E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B9AA04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E50F4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F11C30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1CE89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A1CFFE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D4F4AA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22E81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51578A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1B57CD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E86726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EBAD71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69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3C2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8A1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B39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D9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C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64D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1AF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91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08D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8B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C37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3BA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1DC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F7FBAF" w:rsidR="0064541D" w:rsidRPr="0064541D" w:rsidRDefault="001D48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070A5B" w:rsidR="00AB6BA8" w:rsidRPr="000209F6" w:rsidRDefault="001D4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F5AFC9" w:rsidR="00AB6BA8" w:rsidRPr="000209F6" w:rsidRDefault="001D4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C4E646" w:rsidR="00AB6BA8" w:rsidRPr="000209F6" w:rsidRDefault="001D4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04E84F" w:rsidR="00AB6BA8" w:rsidRPr="000209F6" w:rsidRDefault="001D4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1BDB66" w:rsidR="00AB6BA8" w:rsidRPr="000209F6" w:rsidRDefault="001D4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EE228D" w:rsidR="00AB6BA8" w:rsidRPr="000209F6" w:rsidRDefault="001D4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8692AC" w:rsidR="00AB6BA8" w:rsidRPr="000209F6" w:rsidRDefault="001D48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4FE6B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7305B6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22DDEC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EC1DFD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FAEC4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8302A6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9C6B63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D0A63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A98F9D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A0E448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3A19ED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6A0C78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C9F223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23DDCC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D563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02A540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2C6F28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C0255F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13B689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1A0073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E7BC94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2A6D08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195EF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80F4F0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7550BA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0A1386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C1FE5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686EE3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E8AA47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BBFA6F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69294D" w:rsidR="0064541D" w:rsidRPr="0064541D" w:rsidRDefault="001D48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625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A5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87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C2F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F3E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3C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51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6C2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337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24B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64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5E70C" w:rsidR="00113533" w:rsidRPr="0030502F" w:rsidRDefault="001D48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7D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BD27D" w:rsidR="00113533" w:rsidRPr="0030502F" w:rsidRDefault="001D48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EB0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75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1E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B9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5D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23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FB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2A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5D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1C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9F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43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10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F7E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B5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8C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