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19C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B1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B1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972660" w:rsidR="001F5B4C" w:rsidRPr="006F740C" w:rsidRDefault="007C4B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B3A48" w:rsidR="005F75C4" w:rsidRPr="0064541D" w:rsidRDefault="007C4B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81101" w:rsidR="0064541D" w:rsidRPr="000209F6" w:rsidRDefault="007C4B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0F689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5FD4C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3ED73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3CB44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77D60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FB0F4" w:rsidR="0064541D" w:rsidRPr="000209F6" w:rsidRDefault="007C4B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A42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29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159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35E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4DDAB7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7F14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651D6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165460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39DB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4385B3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1FD4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2A42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A3207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391133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B8030E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1D6E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F8FB50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13089B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9649E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1458C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DE87E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E992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A516DD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5C852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E69CE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32E18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F1016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28427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477C8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5077CB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81D2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F623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10010E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A3F41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213AC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9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F8D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1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5F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46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9D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1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22037" w:rsidR="0064541D" w:rsidRPr="0064541D" w:rsidRDefault="007C4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5CC01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48E0C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A504E3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4563C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381FD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11AAB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47FAA2" w:rsidR="00AB6BA8" w:rsidRPr="000209F6" w:rsidRDefault="007C4B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A51590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68581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0FD3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FD82F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C6A1C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81DB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E67BE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641E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925D0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D08BF3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32FD9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2F6E36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8435C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EF4BE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10C6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FD890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209A4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6A4F7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BF5F8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C036F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4A3C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B8276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9198C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ACD18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5919E2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4299D" w:rsidR="0064541D" w:rsidRPr="007C4B10" w:rsidRDefault="007C4B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6DB187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B9F41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5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00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52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2E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AAF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D9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9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7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F4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4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6F3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21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B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B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D7952" w:rsidR="0064541D" w:rsidRPr="0064541D" w:rsidRDefault="007C4B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EFD840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DD02EB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CF50B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D1C2DC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263A11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91C67C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00B06" w:rsidR="00AB6BA8" w:rsidRPr="000209F6" w:rsidRDefault="007C4B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8AE613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34C90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EEE8F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CF521B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1821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EADC39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8ABBD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FCD45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0AF1C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B36FF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D3F8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12EAC8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4EF7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D16097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7F53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9C74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8075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3C592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24ED0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FEA9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0C449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A09718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0C48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4BA4BD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7BB01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E88636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59FC4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717CD5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2F4632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DDA8A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1AF4D" w:rsidR="0064541D" w:rsidRPr="0064541D" w:rsidRDefault="007C4B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E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F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676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27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C0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E1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1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839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4B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DF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FE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AA901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6B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35A80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F5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4D01C6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D5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EE5C4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3B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DF36E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1A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2C2E8" w:rsidR="00113533" w:rsidRPr="0030502F" w:rsidRDefault="007C4B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6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50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ED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F20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21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42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4F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B1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