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6A30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3C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3C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93FE8FB" w:rsidR="001F5B4C" w:rsidRPr="006F740C" w:rsidRDefault="00743C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35A14" w:rsidR="005F75C4" w:rsidRPr="0064541D" w:rsidRDefault="00743C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87981" w:rsidR="0064541D" w:rsidRPr="000209F6" w:rsidRDefault="00743C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6CFF1" w:rsidR="0064541D" w:rsidRPr="000209F6" w:rsidRDefault="00743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2D19F" w:rsidR="0064541D" w:rsidRPr="000209F6" w:rsidRDefault="00743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5A29B" w:rsidR="0064541D" w:rsidRPr="000209F6" w:rsidRDefault="00743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0C416F" w:rsidR="0064541D" w:rsidRPr="000209F6" w:rsidRDefault="00743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CB355" w:rsidR="0064541D" w:rsidRPr="000209F6" w:rsidRDefault="00743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869F61" w:rsidR="0064541D" w:rsidRPr="000209F6" w:rsidRDefault="00743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E6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DC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6C5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C4F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D45303" w:rsidR="0064541D" w:rsidRPr="00743CCF" w:rsidRDefault="00743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C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D5AA6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165012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F98E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8270F2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B2441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BEAF31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FF4C84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1849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75FA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AA9584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AF8D3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0643B5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6BDDA9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ADBBD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0B8FE5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BA193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3A0D00" w:rsidR="0064541D" w:rsidRPr="00743CCF" w:rsidRDefault="00743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C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54B0E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78E8E8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4A21F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1926DE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20C68E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56282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6478B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DB8121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7D48A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A70820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AD17A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C4F9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9B73CA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B5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204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C92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BD7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35D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59A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D4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687EF" w:rsidR="0064541D" w:rsidRPr="0064541D" w:rsidRDefault="00743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84C26" w:rsidR="00AB6BA8" w:rsidRPr="000209F6" w:rsidRDefault="00743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32F72B" w:rsidR="00AB6BA8" w:rsidRPr="000209F6" w:rsidRDefault="00743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D3F496" w:rsidR="00AB6BA8" w:rsidRPr="000209F6" w:rsidRDefault="00743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617D4E" w:rsidR="00AB6BA8" w:rsidRPr="000209F6" w:rsidRDefault="00743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AADEFE" w:rsidR="00AB6BA8" w:rsidRPr="000209F6" w:rsidRDefault="00743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09FA9F" w:rsidR="00AB6BA8" w:rsidRPr="000209F6" w:rsidRDefault="00743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D3C115" w:rsidR="00AB6BA8" w:rsidRPr="000209F6" w:rsidRDefault="00743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81C46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C50CF3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71154D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1ED299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DFF5A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A8BBB5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C77C4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071B9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B48190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7F62E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0DD21C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32E20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00709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4E8A7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E11B2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EA87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CAAC29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538D4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0323C4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ABDCBB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2A37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6C8414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DC799A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57BBE4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5BE66D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E012BB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C53B0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62DA97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68A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20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893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17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EE4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BFB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8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2F0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4CF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DAC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59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9B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BE6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88B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3C6FF" w:rsidR="0064541D" w:rsidRPr="0064541D" w:rsidRDefault="00743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901E4D" w:rsidR="00AB6BA8" w:rsidRPr="000209F6" w:rsidRDefault="00743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B8567C" w:rsidR="00AB6BA8" w:rsidRPr="000209F6" w:rsidRDefault="00743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40632F" w:rsidR="00AB6BA8" w:rsidRPr="000209F6" w:rsidRDefault="00743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4E0288" w:rsidR="00AB6BA8" w:rsidRPr="000209F6" w:rsidRDefault="00743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6BE4F2" w:rsidR="00AB6BA8" w:rsidRPr="000209F6" w:rsidRDefault="00743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8CE22B" w:rsidR="00AB6BA8" w:rsidRPr="000209F6" w:rsidRDefault="00743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C7E477" w:rsidR="00AB6BA8" w:rsidRPr="000209F6" w:rsidRDefault="00743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599E0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1F086A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CFC008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FE2EB0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2FFE9C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F9D228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4809C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D3AABD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6F9748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22B030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B0D989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369B5A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7A36C8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781E19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658A9D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BBB4F5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6E8D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4DA361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186FF2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D3D76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135615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CEEBC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F47AFF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BAC9E9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BC03FB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1C2D2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F1E7F6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006C60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104C4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162844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291FE" w:rsidR="0064541D" w:rsidRPr="0064541D" w:rsidRDefault="00743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17B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E13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8A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3FA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C23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195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0F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3D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8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04F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00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E75C05" w:rsidR="00113533" w:rsidRPr="0030502F" w:rsidRDefault="00743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1B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F11E9" w:rsidR="00113533" w:rsidRPr="0030502F" w:rsidRDefault="00743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9A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DDC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DE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41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A8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E83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86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C3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6EA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A1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B8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8E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5E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2A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FAB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3CCF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