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C704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1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1B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895391" w:rsidR="001F5B4C" w:rsidRPr="006F740C" w:rsidRDefault="00B701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31EDE" w:rsidR="005F75C4" w:rsidRPr="0064541D" w:rsidRDefault="00B701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6DE59" w:rsidR="0064541D" w:rsidRPr="000209F6" w:rsidRDefault="00B701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61519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5A0E1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9438C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E2878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624ED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EE884A" w:rsidR="0064541D" w:rsidRPr="000209F6" w:rsidRDefault="00B7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2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D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758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2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58C690" w:rsidR="0064541D" w:rsidRPr="00B701B8" w:rsidRDefault="00B7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1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F7A80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D31F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313C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69BC3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F33D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08204B" w:rsidR="0064541D" w:rsidRPr="00B701B8" w:rsidRDefault="00B7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1B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FAB7D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E1336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CFF5EE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B77B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8AA9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1EE19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E8C41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9ED7B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5D782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56B135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C9E41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C0CCF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04BF2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FF040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6AF0B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ED29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04E982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3A999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E48D0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0E6A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8E1E92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0E8D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9374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4AA5E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CB2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01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3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7C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B1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42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4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9224E" w:rsidR="0064541D" w:rsidRPr="0064541D" w:rsidRDefault="00B70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A22692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C2E265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64869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E65881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289C7C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89A993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F0AA4" w:rsidR="00AB6BA8" w:rsidRPr="000209F6" w:rsidRDefault="00B7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054A6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ABD84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ADE3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A927B9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A2E0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8B07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DFCC8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2B460D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603FF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4BD1ED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7FCB5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BF64F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6841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782BB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D7F21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A2C8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03C90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34D9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54D331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7F402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347331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AB5F32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483C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DC599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9B36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051C25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4B8D2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D490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77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4E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9C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55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F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D9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6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283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2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D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5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305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A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FD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C8A4D" w:rsidR="0064541D" w:rsidRPr="0064541D" w:rsidRDefault="00B70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4E9FF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0D2289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721E26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2091D2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CF23C1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FBF10E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2B30C" w:rsidR="00AB6BA8" w:rsidRPr="000209F6" w:rsidRDefault="00B7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3A051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50CF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68D9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1147D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C9D1E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45F581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C4ECB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7CE176" w:rsidR="0064541D" w:rsidRPr="00B701B8" w:rsidRDefault="00B7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1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2D6BF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482F9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930491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CD767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B94DE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D9E37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9B5F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47EE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D422A6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2D5FE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679C3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44135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5756E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CC3D85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DD45A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151D1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3CEC8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596474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BDC1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48A57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E3865F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97529C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285BB" w:rsidR="0064541D" w:rsidRPr="0064541D" w:rsidRDefault="00B7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10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1E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B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61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D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FD7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C6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B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BC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4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DFF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43B24" w:rsidR="00113533" w:rsidRPr="0030502F" w:rsidRDefault="00B7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96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B1809" w:rsidR="00113533" w:rsidRPr="0030502F" w:rsidRDefault="00B7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70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8FC47" w:rsidR="00113533" w:rsidRPr="0030502F" w:rsidRDefault="00B7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42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8D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4C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DD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75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53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93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FB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2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DBA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41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CF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DA7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1B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