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7F39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410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410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0875670" w:rsidR="001F5B4C" w:rsidRPr="006F740C" w:rsidRDefault="000F41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BFF793" w:rsidR="005F75C4" w:rsidRPr="0064541D" w:rsidRDefault="000F41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B692A6" w:rsidR="0064541D" w:rsidRPr="000209F6" w:rsidRDefault="000F41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1DA24" w:rsidR="0064541D" w:rsidRPr="000209F6" w:rsidRDefault="000F41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AD565" w:rsidR="0064541D" w:rsidRPr="000209F6" w:rsidRDefault="000F41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F2E3B" w:rsidR="0064541D" w:rsidRPr="000209F6" w:rsidRDefault="000F41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2E5A4" w:rsidR="0064541D" w:rsidRPr="000209F6" w:rsidRDefault="000F41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F5165" w:rsidR="0064541D" w:rsidRPr="000209F6" w:rsidRDefault="000F41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DB973C" w:rsidR="0064541D" w:rsidRPr="000209F6" w:rsidRDefault="000F41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8B1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038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F7D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129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8A2E60" w:rsidR="0064541D" w:rsidRPr="000F410B" w:rsidRDefault="000F4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1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172F8C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3044FC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90868E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6B3C44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DC1FC5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40AB49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FCF467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5E5A70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5BD712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12EBEE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F12CF5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43B934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D31758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62936D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5409C3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DDFE54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CFA482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E175DD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F60320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1FCA80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4D3F1B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84D017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2D442C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E6EDAE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755B54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921C39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B3DB20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CECC32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D717E5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994E1B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565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3A7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5B1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AE0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729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ABD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7B9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0CDC34" w:rsidR="0064541D" w:rsidRPr="0064541D" w:rsidRDefault="000F41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A80F90" w:rsidR="00AB6BA8" w:rsidRPr="000209F6" w:rsidRDefault="000F4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B7CA84" w:rsidR="00AB6BA8" w:rsidRPr="000209F6" w:rsidRDefault="000F4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E13F80" w:rsidR="00AB6BA8" w:rsidRPr="000209F6" w:rsidRDefault="000F4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AA19B7" w:rsidR="00AB6BA8" w:rsidRPr="000209F6" w:rsidRDefault="000F4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317FD3" w:rsidR="00AB6BA8" w:rsidRPr="000209F6" w:rsidRDefault="000F4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EE16BA" w:rsidR="00AB6BA8" w:rsidRPr="000209F6" w:rsidRDefault="000F4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BD8A91" w:rsidR="00AB6BA8" w:rsidRPr="000209F6" w:rsidRDefault="000F4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306C25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88A6BD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2A6A06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605CE0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8DB47B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349844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40BA08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E777C3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A75E66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A96F43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43055A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836282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D1F4AB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6566C3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1F5ED0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41A0C0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87E74D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128408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C77F8A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AC60B2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240E33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533DED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1CB50C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FEC120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87C9E2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91C404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E2E698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2E805E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FF9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7CF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C72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6F1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E59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994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6F0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554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9E5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0B9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36A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E6F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03F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CF5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E5DE39" w:rsidR="0064541D" w:rsidRPr="0064541D" w:rsidRDefault="000F41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34BAC3" w:rsidR="00AB6BA8" w:rsidRPr="000209F6" w:rsidRDefault="000F4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2CA886" w:rsidR="00AB6BA8" w:rsidRPr="000209F6" w:rsidRDefault="000F4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F78C12" w:rsidR="00AB6BA8" w:rsidRPr="000209F6" w:rsidRDefault="000F4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6E1915" w:rsidR="00AB6BA8" w:rsidRPr="000209F6" w:rsidRDefault="000F4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A02EFE" w:rsidR="00AB6BA8" w:rsidRPr="000209F6" w:rsidRDefault="000F4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1D4B33" w:rsidR="00AB6BA8" w:rsidRPr="000209F6" w:rsidRDefault="000F4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91FE25" w:rsidR="00AB6BA8" w:rsidRPr="000209F6" w:rsidRDefault="000F4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11B13D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B3551F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326DF1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6CE2DC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E4E3C5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FA953F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875E85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A99229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1AEA2B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C8A2DF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DD4BEF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1A234C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73F2AF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4055BD" w:rsidR="0064541D" w:rsidRPr="000F410B" w:rsidRDefault="000F4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10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9F1E9A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EAB2A6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EA9E6F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5DB34E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D53C2B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21E928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E451F0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2B20DA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F12604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C04D7C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5B4EBA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7602E4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858D68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EF4325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8FF96A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C18D82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750246" w:rsidR="0064541D" w:rsidRPr="0064541D" w:rsidRDefault="000F4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E52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01D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C11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602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384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0D9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033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E30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5BE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EAD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29B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FC6F99" w:rsidR="00113533" w:rsidRPr="0030502F" w:rsidRDefault="000F4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E36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6B8C83" w:rsidR="00113533" w:rsidRPr="0030502F" w:rsidRDefault="000F4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87B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24C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2C9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483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CF5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936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407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E28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4EA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282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252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5B1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81B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5F4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126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410B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