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E04C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C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C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219177" w:rsidR="001F5B4C" w:rsidRPr="006F740C" w:rsidRDefault="00C96C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46973" w:rsidR="005F75C4" w:rsidRPr="0064541D" w:rsidRDefault="00C96C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E8C95" w:rsidR="0064541D" w:rsidRPr="000209F6" w:rsidRDefault="00C96C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D5011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00419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D1339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B9834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343B2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0EC0BC" w:rsidR="0064541D" w:rsidRPr="000209F6" w:rsidRDefault="00C96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D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AA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2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7B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F64184" w:rsidR="0064541D" w:rsidRPr="00C96CF8" w:rsidRDefault="00C96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2D33F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687C52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8F9E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5DF8B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072DB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1D7B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B40CE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96A67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4137C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B4B7F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31F7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91EA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05FE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5508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C6C80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5841B1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590C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2A4D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A7107B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49687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77F67B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17184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4DB1C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88512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E8FC5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9DE84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42732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A39E2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B8A27C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C542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6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3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C1E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84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D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C13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92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5464C" w:rsidR="0064541D" w:rsidRPr="0064541D" w:rsidRDefault="00C96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C55787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1A449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ADE4A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8BBC2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1FC83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D4D65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DF7BAF" w:rsidR="00AB6BA8" w:rsidRPr="000209F6" w:rsidRDefault="00C96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86E6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9303C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BBB5B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F970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F56A9D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3DE9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2EFBE9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5BA32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2F0B8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C35E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C6CB1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892B3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7738C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53DEB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12C5B5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D5E8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E9D68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F433A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00D0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973E5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0DCA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8CBB2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F02A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E26DA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98F7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B989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82BC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F90B5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F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5B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E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66A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4F1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A2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CD3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A5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3CA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06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99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7FB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3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F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75B10" w:rsidR="0064541D" w:rsidRPr="0064541D" w:rsidRDefault="00C96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BC09C3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DDF19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A61E9A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194E12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289C7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9C0CA7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CF23F" w:rsidR="00AB6BA8" w:rsidRPr="000209F6" w:rsidRDefault="00C96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11BAD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0DBE4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AFAB1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68D711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0F739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89CA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BEF0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3E01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9BE7D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36A67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11E48D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F41AE5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A2DB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23C8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0F281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7DBA0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484550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94F1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AF08CA" w:rsidR="0064541D" w:rsidRPr="00C96CF8" w:rsidRDefault="00C96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9A3D94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4BAB9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13D1E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08D0C8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63266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BDBE04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453C1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F43B49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74EF2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D0F7DA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C9AA5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F4FD53" w:rsidR="0064541D" w:rsidRPr="0064541D" w:rsidRDefault="00C96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A73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BD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9D2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45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75B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1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C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78B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DC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A4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0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23FCD" w:rsidR="00113533" w:rsidRPr="0030502F" w:rsidRDefault="00C96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1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F2DD9" w:rsidR="00113533" w:rsidRPr="0030502F" w:rsidRDefault="00C96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89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77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58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40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26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32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F2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0F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E2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FE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A1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77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B9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13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653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CF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