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2E3E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038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038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B74CBC5" w:rsidR="001F5B4C" w:rsidRPr="006F740C" w:rsidRDefault="00EC03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04E3C1" w:rsidR="005F75C4" w:rsidRPr="0064541D" w:rsidRDefault="00EC03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6C4947" w:rsidR="0064541D" w:rsidRPr="000209F6" w:rsidRDefault="00EC03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90A998" w:rsidR="0064541D" w:rsidRPr="000209F6" w:rsidRDefault="00EC0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CBE86" w:rsidR="0064541D" w:rsidRPr="000209F6" w:rsidRDefault="00EC0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775C2" w:rsidR="0064541D" w:rsidRPr="000209F6" w:rsidRDefault="00EC0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0AFA0" w:rsidR="0064541D" w:rsidRPr="000209F6" w:rsidRDefault="00EC0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39ED69" w:rsidR="0064541D" w:rsidRPr="000209F6" w:rsidRDefault="00EC0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11EEF7" w:rsidR="0064541D" w:rsidRPr="000209F6" w:rsidRDefault="00EC0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D0C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314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656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362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6205D3" w:rsidR="0064541D" w:rsidRPr="00EC0382" w:rsidRDefault="00EC03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3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82CBB0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0BF4FA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A77A83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EAF013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F82FD2" w:rsidR="0064541D" w:rsidRPr="00EC0382" w:rsidRDefault="00EC03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3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E2ECF3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5F519C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E92A90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190187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590A7C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A0CF85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D7A726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2CA918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1375A2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92C363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DA0760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EDCD8C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A7735B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37C47E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FAE867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8A1906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F96ECF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19B070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614DD9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2FAC7C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59DE89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DE4E5B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6264BF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4E3CFA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7309A0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44F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666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9A4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444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BB1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F5B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002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A492D6" w:rsidR="0064541D" w:rsidRPr="0064541D" w:rsidRDefault="00EC03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FE4260" w:rsidR="00AB6BA8" w:rsidRPr="000209F6" w:rsidRDefault="00EC0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AC7538" w:rsidR="00AB6BA8" w:rsidRPr="000209F6" w:rsidRDefault="00EC0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01FC6B" w:rsidR="00AB6BA8" w:rsidRPr="000209F6" w:rsidRDefault="00EC0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FD98A2" w:rsidR="00AB6BA8" w:rsidRPr="000209F6" w:rsidRDefault="00EC0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648A5E" w:rsidR="00AB6BA8" w:rsidRPr="000209F6" w:rsidRDefault="00EC0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45BBC1" w:rsidR="00AB6BA8" w:rsidRPr="000209F6" w:rsidRDefault="00EC0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7032DC" w:rsidR="00AB6BA8" w:rsidRPr="000209F6" w:rsidRDefault="00EC0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A4EBEB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54CD14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A6ADA2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208250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D2B299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F8FA74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CFA765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2E3C66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B3D3E4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543391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C1FBC4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D1872C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B2B00F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87329E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BAEDC5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585679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29118A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0D47F0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7BE9A0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BAB2D6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7667E8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A25BAD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185DCA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6058AF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E61CE1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2DC577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C9C429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6229DF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ED0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6EE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F18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5C2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FF8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07E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BF3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DE6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1A3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3CE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F3B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A29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8D8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E62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A41545" w:rsidR="0064541D" w:rsidRPr="0064541D" w:rsidRDefault="00EC03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C9EDBE" w:rsidR="00AB6BA8" w:rsidRPr="000209F6" w:rsidRDefault="00EC0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F2AFEB" w:rsidR="00AB6BA8" w:rsidRPr="000209F6" w:rsidRDefault="00EC0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B9D69F" w:rsidR="00AB6BA8" w:rsidRPr="000209F6" w:rsidRDefault="00EC0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FAC404" w:rsidR="00AB6BA8" w:rsidRPr="000209F6" w:rsidRDefault="00EC0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D15FD8" w:rsidR="00AB6BA8" w:rsidRPr="000209F6" w:rsidRDefault="00EC0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A980F0" w:rsidR="00AB6BA8" w:rsidRPr="000209F6" w:rsidRDefault="00EC0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CB6813" w:rsidR="00AB6BA8" w:rsidRPr="000209F6" w:rsidRDefault="00EC0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CE9179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C9F265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DBD8E0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7E56F2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012A21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16C4B6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20AD9C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134AA1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5CC953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437A45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1592FC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3553E1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DE8CC8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8BC508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B84655" w:rsidR="0064541D" w:rsidRPr="00EC0382" w:rsidRDefault="00EC03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3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18C5FA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C04494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EB1A21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999121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3C998E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6002E2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90354C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580A57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BC17F6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8B16E6" w:rsidR="0064541D" w:rsidRPr="00EC0382" w:rsidRDefault="00EC03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3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843D96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B9A6BE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10D09F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9FDAD5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78AEA2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3EF121" w:rsidR="0064541D" w:rsidRPr="0064541D" w:rsidRDefault="00EC0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B56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426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FBA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515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8AA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6C0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8B2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5F0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59D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EC3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5F4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A9EDD8" w:rsidR="00113533" w:rsidRPr="0030502F" w:rsidRDefault="00EC03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0E3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7527DF" w:rsidR="00113533" w:rsidRPr="0030502F" w:rsidRDefault="00EC03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B12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77992F" w:rsidR="00113533" w:rsidRPr="0030502F" w:rsidRDefault="00EC03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1D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42CAA7" w:rsidR="00113533" w:rsidRPr="0030502F" w:rsidRDefault="00EC03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CA8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7A1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473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CA8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139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77E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42E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996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A13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F3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0C1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0382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