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6A81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12A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12A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17F9527" w:rsidR="001F5B4C" w:rsidRPr="006F740C" w:rsidRDefault="00EC12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3D07BB" w:rsidR="005F75C4" w:rsidRPr="0064541D" w:rsidRDefault="00EC12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3B4A29" w:rsidR="0064541D" w:rsidRPr="000209F6" w:rsidRDefault="00EC12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2ECD9" w:rsidR="0064541D" w:rsidRPr="000209F6" w:rsidRDefault="00EC1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4B053" w:rsidR="0064541D" w:rsidRPr="000209F6" w:rsidRDefault="00EC1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F0994" w:rsidR="0064541D" w:rsidRPr="000209F6" w:rsidRDefault="00EC1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FA50F" w:rsidR="0064541D" w:rsidRPr="000209F6" w:rsidRDefault="00EC1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063E3" w:rsidR="0064541D" w:rsidRPr="000209F6" w:rsidRDefault="00EC1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8E9F82" w:rsidR="0064541D" w:rsidRPr="000209F6" w:rsidRDefault="00EC1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4EC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41F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EC0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D52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AF20EE" w:rsidR="0064541D" w:rsidRPr="00EC12A1" w:rsidRDefault="00EC1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2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4247E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66DDDF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50AFB7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62BCA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60793A" w:rsidR="0064541D" w:rsidRPr="00EC12A1" w:rsidRDefault="00EC1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2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B5A85D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215674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B0BBF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239922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C34515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386FB0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79131A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B72118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92DC23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F4904E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615B6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7FA0D2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6450E5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85692E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9C50E5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26D608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72AF0D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4A581E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892A0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32E999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6DF662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4601C4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F1084A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42A4B1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37B88D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AFD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2F7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786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6ED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F0E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29C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85F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046FE" w:rsidR="0064541D" w:rsidRPr="0064541D" w:rsidRDefault="00EC12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466843" w:rsidR="00AB6BA8" w:rsidRPr="000209F6" w:rsidRDefault="00EC1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3501E1" w:rsidR="00AB6BA8" w:rsidRPr="000209F6" w:rsidRDefault="00EC1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6AF65B" w:rsidR="00AB6BA8" w:rsidRPr="000209F6" w:rsidRDefault="00EC1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7989DC" w:rsidR="00AB6BA8" w:rsidRPr="000209F6" w:rsidRDefault="00EC1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67FC6C" w:rsidR="00AB6BA8" w:rsidRPr="000209F6" w:rsidRDefault="00EC1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F6FACF" w:rsidR="00AB6BA8" w:rsidRPr="000209F6" w:rsidRDefault="00EC1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3ADED9" w:rsidR="00AB6BA8" w:rsidRPr="000209F6" w:rsidRDefault="00EC1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6282C8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855D43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30B1B7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F00607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7A0470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BCB0A7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14AF26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BA9D2E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073CD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8CCAF9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6455CA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2E765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24E054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40DC44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6E608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75660B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2B9170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60BDA6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AD447B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5DE77D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BF2B40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621933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5EFBF1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724A0B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42531D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F6450A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8DD34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AFF9EB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137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786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7A0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968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CD2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F9C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554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895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1A9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E5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057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9A0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08B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416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15118B" w:rsidR="0064541D" w:rsidRPr="0064541D" w:rsidRDefault="00EC12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38ECD6" w:rsidR="00AB6BA8" w:rsidRPr="000209F6" w:rsidRDefault="00EC1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952DEF" w:rsidR="00AB6BA8" w:rsidRPr="000209F6" w:rsidRDefault="00EC1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56C0A9" w:rsidR="00AB6BA8" w:rsidRPr="000209F6" w:rsidRDefault="00EC1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E9BD93" w:rsidR="00AB6BA8" w:rsidRPr="000209F6" w:rsidRDefault="00EC1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CEEEB1" w:rsidR="00AB6BA8" w:rsidRPr="000209F6" w:rsidRDefault="00EC1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6AB0D0" w:rsidR="00AB6BA8" w:rsidRPr="000209F6" w:rsidRDefault="00EC1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A323F4" w:rsidR="00AB6BA8" w:rsidRPr="000209F6" w:rsidRDefault="00EC1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07260D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B5C5B6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EF768E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A8B98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09546F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FB4345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30925B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4575A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D0509A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5E4CB3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C30A98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C8690A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ABFD2E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BC44BF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0D0E9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98C480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3FA20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E58753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C09BE9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6A269D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39F087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59ED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9A0BB9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C4A0A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C3D1A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5BEAF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9CD771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65AC76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A457EC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56EE24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99DCF3" w:rsidR="0064541D" w:rsidRPr="0064541D" w:rsidRDefault="00EC1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BE3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73B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AB7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363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0D2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B3B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822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C1A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6BB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A2B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008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B3CD5" w:rsidR="00113533" w:rsidRPr="0030502F" w:rsidRDefault="00EC1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D20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45A9B" w:rsidR="00113533" w:rsidRPr="0030502F" w:rsidRDefault="00EC1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520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AD9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949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99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43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33D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5D9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ECA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3FA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DE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B92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624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B06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26D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776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12A1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