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143C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1DC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1DC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384D77C" w:rsidR="001F5B4C" w:rsidRPr="006F740C" w:rsidRDefault="000C1D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AD92DD" w:rsidR="005F75C4" w:rsidRPr="0064541D" w:rsidRDefault="000C1D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3F1F84" w:rsidR="0064541D" w:rsidRPr="000209F6" w:rsidRDefault="000C1D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008219" w:rsidR="0064541D" w:rsidRPr="000209F6" w:rsidRDefault="000C1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067E8A" w:rsidR="0064541D" w:rsidRPr="000209F6" w:rsidRDefault="000C1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E01F62" w:rsidR="0064541D" w:rsidRPr="000209F6" w:rsidRDefault="000C1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38170F" w:rsidR="0064541D" w:rsidRPr="000209F6" w:rsidRDefault="000C1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C5BC51" w:rsidR="0064541D" w:rsidRPr="000209F6" w:rsidRDefault="000C1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C2561A" w:rsidR="0064541D" w:rsidRPr="000209F6" w:rsidRDefault="000C1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5AF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1AC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087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D38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3DBE76" w:rsidR="0064541D" w:rsidRPr="000C1DCA" w:rsidRDefault="000C1D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D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BC8A69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333788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28423E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82A8B3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E32FA9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0E827A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474F1E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E7E516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D1595E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F0688B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53DDB5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1F38B5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370F64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5612E5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0590D0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71D77C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130F3D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6317B1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BC5B8D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DEAEF5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12EC41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D14F6E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2F0EB5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176729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F14327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643E3B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4F9CEE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6BE048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61D295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B6D95E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BDD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03F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C78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416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281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FD2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225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8D5203" w:rsidR="0064541D" w:rsidRPr="0064541D" w:rsidRDefault="000C1D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8C665F" w:rsidR="00AB6BA8" w:rsidRPr="000209F6" w:rsidRDefault="000C1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FA2985" w:rsidR="00AB6BA8" w:rsidRPr="000209F6" w:rsidRDefault="000C1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5A43A6" w:rsidR="00AB6BA8" w:rsidRPr="000209F6" w:rsidRDefault="000C1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D031FE" w:rsidR="00AB6BA8" w:rsidRPr="000209F6" w:rsidRDefault="000C1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21BCAA" w:rsidR="00AB6BA8" w:rsidRPr="000209F6" w:rsidRDefault="000C1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E24616" w:rsidR="00AB6BA8" w:rsidRPr="000209F6" w:rsidRDefault="000C1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03571B" w:rsidR="00AB6BA8" w:rsidRPr="000209F6" w:rsidRDefault="000C1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7322F1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0C2F9F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BC8465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5BBE5A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C827D7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43BC57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7CB6BA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065E1A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97651C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10CFC2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C2F3B4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85C714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2E51D0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1CB570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B4DF63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7799EB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9398D9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E50466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180249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08A3D8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E6F309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41AAE8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BF8176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AE55F1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C18210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AD796D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0A5317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C47835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443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25B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F46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C5E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D94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83C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A9C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783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0D4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469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D0D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858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055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1C1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680A2B" w:rsidR="0064541D" w:rsidRPr="0064541D" w:rsidRDefault="000C1D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3E8AB7" w:rsidR="00AB6BA8" w:rsidRPr="000209F6" w:rsidRDefault="000C1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C2A715" w:rsidR="00AB6BA8" w:rsidRPr="000209F6" w:rsidRDefault="000C1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2BB073" w:rsidR="00AB6BA8" w:rsidRPr="000209F6" w:rsidRDefault="000C1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D2BAFD" w:rsidR="00AB6BA8" w:rsidRPr="000209F6" w:rsidRDefault="000C1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5FC59E" w:rsidR="00AB6BA8" w:rsidRPr="000209F6" w:rsidRDefault="000C1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A0EBF4" w:rsidR="00AB6BA8" w:rsidRPr="000209F6" w:rsidRDefault="000C1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662EDF" w:rsidR="00AB6BA8" w:rsidRPr="000209F6" w:rsidRDefault="000C1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914FE6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28F569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CDA976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5A2BA6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9AD864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83254E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A34BF4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D6F734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0F6706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AA1EC9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E0D22E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F92DE3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6B94EA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005F0E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05DF19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AC0656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02014C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3999C6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09CC66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F186AA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E0B186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2DCC6C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D77CE2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6B9693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503FD8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9FF6CD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965ADF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39BEE1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44A792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5A7AB9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93C2AD" w:rsidR="0064541D" w:rsidRPr="0064541D" w:rsidRDefault="000C1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A01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F08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F9B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0A7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645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0C0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C1D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B84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B73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FA8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6B5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59CBF0" w:rsidR="00113533" w:rsidRPr="0030502F" w:rsidRDefault="000C1D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B5B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9B8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572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FE7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9AE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50F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A54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522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468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2E1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76F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447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103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BC2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91B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7EC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A91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1DCA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