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217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65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651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F276BE" w:rsidR="001F5B4C" w:rsidRPr="006F740C" w:rsidRDefault="008965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43E00" w:rsidR="005F75C4" w:rsidRPr="0064541D" w:rsidRDefault="008965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65B14" w:rsidR="0064541D" w:rsidRPr="000209F6" w:rsidRDefault="008965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D9189" w:rsidR="0064541D" w:rsidRPr="000209F6" w:rsidRDefault="00896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A5A49" w:rsidR="0064541D" w:rsidRPr="000209F6" w:rsidRDefault="00896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1844E" w:rsidR="0064541D" w:rsidRPr="000209F6" w:rsidRDefault="00896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20151" w:rsidR="0064541D" w:rsidRPr="000209F6" w:rsidRDefault="00896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195FE" w:rsidR="0064541D" w:rsidRPr="000209F6" w:rsidRDefault="00896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254FFF" w:rsidR="0064541D" w:rsidRPr="000209F6" w:rsidRDefault="00896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95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63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13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58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079CC7" w:rsidR="0064541D" w:rsidRPr="0089651B" w:rsidRDefault="00896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7C89FF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BBC6B1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31E6D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D8374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7AEF5E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FA6136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994AA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EB96A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FDFF4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87B08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EE3DCE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AF0FB3" w:rsidR="0064541D" w:rsidRPr="0089651B" w:rsidRDefault="00896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1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45F4F9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5EA29F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8A0AC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16803E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55E69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055C9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85F502" w:rsidR="0064541D" w:rsidRPr="0089651B" w:rsidRDefault="00896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35B47E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83E44D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E365E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5D36B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AB7B5E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CB8E6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B1FA77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A3117D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456BC7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791B25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19DF8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462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70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606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072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9FA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48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09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54B7C" w:rsidR="0064541D" w:rsidRPr="0064541D" w:rsidRDefault="00896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C15928" w:rsidR="00AB6BA8" w:rsidRPr="000209F6" w:rsidRDefault="00896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358360" w:rsidR="00AB6BA8" w:rsidRPr="000209F6" w:rsidRDefault="00896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7562C" w:rsidR="00AB6BA8" w:rsidRPr="000209F6" w:rsidRDefault="00896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C54ED5" w:rsidR="00AB6BA8" w:rsidRPr="000209F6" w:rsidRDefault="00896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3915CD" w:rsidR="00AB6BA8" w:rsidRPr="000209F6" w:rsidRDefault="00896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6602B3" w:rsidR="00AB6BA8" w:rsidRPr="000209F6" w:rsidRDefault="00896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A020E2" w:rsidR="00AB6BA8" w:rsidRPr="000209F6" w:rsidRDefault="00896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0E85D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2F686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9CE96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8A23CA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F7C75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E18A1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33A270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956DFD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B5B6B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E638E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CCA845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08D7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5DC49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8B0B9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7BAE5D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9B755" w:rsidR="0064541D" w:rsidRPr="0089651B" w:rsidRDefault="00896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10DC4F" w:rsidR="0064541D" w:rsidRPr="0089651B" w:rsidRDefault="00896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75E6B9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0F5CC8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A7BEB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322689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F4A76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571F7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1A9646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D35C6C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D9D90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B49E86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BFCA9A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CC4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0CB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81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51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408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375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1F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D3D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42A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4C6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4B6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1AB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024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990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3634D3" w:rsidR="0064541D" w:rsidRPr="0064541D" w:rsidRDefault="00896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9928F0" w:rsidR="00AB6BA8" w:rsidRPr="000209F6" w:rsidRDefault="00896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76F5C4" w:rsidR="00AB6BA8" w:rsidRPr="000209F6" w:rsidRDefault="00896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B77F96" w:rsidR="00AB6BA8" w:rsidRPr="000209F6" w:rsidRDefault="00896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9DC7EB" w:rsidR="00AB6BA8" w:rsidRPr="000209F6" w:rsidRDefault="00896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25ACB2" w:rsidR="00AB6BA8" w:rsidRPr="000209F6" w:rsidRDefault="00896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40E98" w:rsidR="00AB6BA8" w:rsidRPr="000209F6" w:rsidRDefault="00896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104BE" w:rsidR="00AB6BA8" w:rsidRPr="000209F6" w:rsidRDefault="00896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0038E9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DFA337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BD2DFD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161E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EA7990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422AB9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22360A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27151C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47DA7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1A7C0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F18E1C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DB03F0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FC51BB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AE59B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891D1D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486F1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82EE10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314B86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D5B131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9E2920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5675F7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62437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81239F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D308EF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CCCA3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5FF67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28FA82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4D89D4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4D6339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97D68D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021B81" w:rsidR="0064541D" w:rsidRPr="0064541D" w:rsidRDefault="00896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E5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17E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ECC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B35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697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D7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4FF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D3F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29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56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C0B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399FC1" w:rsidR="00113533" w:rsidRPr="0030502F" w:rsidRDefault="00896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67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FEC59" w:rsidR="00113533" w:rsidRPr="0030502F" w:rsidRDefault="00896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54F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FD1BED" w:rsidR="00113533" w:rsidRPr="0030502F" w:rsidRDefault="00896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612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668C57" w:rsidR="00113533" w:rsidRPr="0030502F" w:rsidRDefault="00896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FC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8F09C" w:rsidR="00113533" w:rsidRPr="0030502F" w:rsidRDefault="00896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B1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B0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DDF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1A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8B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50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9B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5A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5A4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651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