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3E27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2C7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2C7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BA57A1F" w:rsidR="001F5B4C" w:rsidRPr="006F740C" w:rsidRDefault="00C92C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C680D5" w:rsidR="005F75C4" w:rsidRPr="0064541D" w:rsidRDefault="00C92C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7B3CA" w:rsidR="0064541D" w:rsidRPr="000209F6" w:rsidRDefault="00C92C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32CDFE" w:rsidR="0064541D" w:rsidRPr="000209F6" w:rsidRDefault="00C92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1A377" w:rsidR="0064541D" w:rsidRPr="000209F6" w:rsidRDefault="00C92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5DA029" w:rsidR="0064541D" w:rsidRPr="000209F6" w:rsidRDefault="00C92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2F0ABA" w:rsidR="0064541D" w:rsidRPr="000209F6" w:rsidRDefault="00C92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8EC82" w:rsidR="0064541D" w:rsidRPr="000209F6" w:rsidRDefault="00C92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03218F" w:rsidR="0064541D" w:rsidRPr="000209F6" w:rsidRDefault="00C92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89F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026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00E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D09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E6D3EE" w:rsidR="0064541D" w:rsidRPr="00C92C72" w:rsidRDefault="00C92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C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04EE50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95D1A7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478EF3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FEE0F2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2362E8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9ADE75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BBF3DF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7F1D24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573959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04FB1A" w:rsidR="0064541D" w:rsidRPr="00C92C72" w:rsidRDefault="00C92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C7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2F33E8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D75F53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0CA90D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CDCF7E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5928E4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7EA5CA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7FCB04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14E907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770361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DEFFA6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CAB0FB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72A44B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8B681F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413EA4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645036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BC8FDC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5CE89A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1917C6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7F96FF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1B8BC8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CE4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9AC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A41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6F4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49E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F52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9A2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401418" w:rsidR="0064541D" w:rsidRPr="0064541D" w:rsidRDefault="00C92C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A6CC0F" w:rsidR="00AB6BA8" w:rsidRPr="000209F6" w:rsidRDefault="00C92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F01F15" w:rsidR="00AB6BA8" w:rsidRPr="000209F6" w:rsidRDefault="00C92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A5186B" w:rsidR="00AB6BA8" w:rsidRPr="000209F6" w:rsidRDefault="00C92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7A2E92" w:rsidR="00AB6BA8" w:rsidRPr="000209F6" w:rsidRDefault="00C92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F75322" w:rsidR="00AB6BA8" w:rsidRPr="000209F6" w:rsidRDefault="00C92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4C7752" w:rsidR="00AB6BA8" w:rsidRPr="000209F6" w:rsidRDefault="00C92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4F00DA" w:rsidR="00AB6BA8" w:rsidRPr="000209F6" w:rsidRDefault="00C92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BEAE30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35D899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66BEDE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9648F9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135D8B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BEE7A4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38CD43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0A51A2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10BC89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70C82C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40D2FA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B7DD04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2ADF94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9F39C4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97F1CF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047354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E50C2E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C67BC6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4388D6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8E31CA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81AB85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1302B5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87D39E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512C76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AC4E25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639FA3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9FC7BB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7B0CA6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A0E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12F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9C3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9C1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956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7A5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A78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59C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185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267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C35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DFE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652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1A7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2C9CD9" w:rsidR="0064541D" w:rsidRPr="0064541D" w:rsidRDefault="00C92C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127013" w:rsidR="00AB6BA8" w:rsidRPr="000209F6" w:rsidRDefault="00C92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117454" w:rsidR="00AB6BA8" w:rsidRPr="000209F6" w:rsidRDefault="00C92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5EC039" w:rsidR="00AB6BA8" w:rsidRPr="000209F6" w:rsidRDefault="00C92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E104A6" w:rsidR="00AB6BA8" w:rsidRPr="000209F6" w:rsidRDefault="00C92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97777D" w:rsidR="00AB6BA8" w:rsidRPr="000209F6" w:rsidRDefault="00C92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F8D3B5" w:rsidR="00AB6BA8" w:rsidRPr="000209F6" w:rsidRDefault="00C92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3F0F33" w:rsidR="00AB6BA8" w:rsidRPr="000209F6" w:rsidRDefault="00C92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79F805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297A5F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41EF21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313CE4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42F341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C69B91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2C6EF2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0EDFD0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AEEBFF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165B3C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9B2E4F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00A28D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744DF1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F0F79F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2CF10A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6ED36C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F9A5E7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036FEA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8EAD24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3C75A1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ECAF9D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5A2249" w:rsidR="0064541D" w:rsidRPr="00C92C72" w:rsidRDefault="00C92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C7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F953A8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A0AD8A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D015BA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21A7B6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EB23A3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FE2340" w:rsidR="0064541D" w:rsidRPr="00C92C72" w:rsidRDefault="00C92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C7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D81058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93BE8D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7F7988" w:rsidR="0064541D" w:rsidRPr="0064541D" w:rsidRDefault="00C92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661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9B8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E3C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4D5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4F4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572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3CC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5A3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C6E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CF5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F0F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F8371" w:rsidR="00113533" w:rsidRPr="0030502F" w:rsidRDefault="00C92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E54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7786F0" w:rsidR="00113533" w:rsidRPr="0030502F" w:rsidRDefault="00C92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819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B8CB37" w:rsidR="00113533" w:rsidRPr="0030502F" w:rsidRDefault="00C92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DED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6054E1" w:rsidR="00113533" w:rsidRPr="0030502F" w:rsidRDefault="00C92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245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2D4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8E3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A59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F2B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29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C19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EEF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978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54E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4FD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2C7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