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EC56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64F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64F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A917FA4" w:rsidR="001F5B4C" w:rsidRPr="006F740C" w:rsidRDefault="006964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199C93" w:rsidR="005F75C4" w:rsidRPr="0064541D" w:rsidRDefault="006964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42719" w:rsidR="0064541D" w:rsidRPr="000209F6" w:rsidRDefault="006964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1D090" w:rsidR="0064541D" w:rsidRPr="000209F6" w:rsidRDefault="00696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6B964" w:rsidR="0064541D" w:rsidRPr="000209F6" w:rsidRDefault="00696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4EAD0" w:rsidR="0064541D" w:rsidRPr="000209F6" w:rsidRDefault="00696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E23FC" w:rsidR="0064541D" w:rsidRPr="000209F6" w:rsidRDefault="00696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2E5D7" w:rsidR="0064541D" w:rsidRPr="000209F6" w:rsidRDefault="00696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C7AE16" w:rsidR="0064541D" w:rsidRPr="000209F6" w:rsidRDefault="00696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A8A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F12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290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158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794344" w:rsidR="0064541D" w:rsidRPr="006964F5" w:rsidRDefault="006964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4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AC0996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5131ED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3BC762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D5B323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A34563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7128E5" w:rsidR="0064541D" w:rsidRPr="006964F5" w:rsidRDefault="006964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4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F4D6E4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7978EA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657AB8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5A71B1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C81E7F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0BC631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72FC2A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E4BAA6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C2DA47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2106FF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F34929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92B621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D1DC73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459FE6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26EB85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121731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BBD589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4DFF69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B9591B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057A3D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091998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73D616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02AB51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2DC6A2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2A0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E1A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DFC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235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198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77A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127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AE3B55" w:rsidR="0064541D" w:rsidRPr="0064541D" w:rsidRDefault="006964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5B6D45" w:rsidR="00AB6BA8" w:rsidRPr="000209F6" w:rsidRDefault="00696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DFDC63" w:rsidR="00AB6BA8" w:rsidRPr="000209F6" w:rsidRDefault="00696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49646F" w:rsidR="00AB6BA8" w:rsidRPr="000209F6" w:rsidRDefault="00696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55666C" w:rsidR="00AB6BA8" w:rsidRPr="000209F6" w:rsidRDefault="00696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FB7008" w:rsidR="00AB6BA8" w:rsidRPr="000209F6" w:rsidRDefault="00696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1FAF25" w:rsidR="00AB6BA8" w:rsidRPr="000209F6" w:rsidRDefault="00696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D1770B" w:rsidR="00AB6BA8" w:rsidRPr="000209F6" w:rsidRDefault="00696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CE3122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1E546F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1070E6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AA0F39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54DC3A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EACD12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BC28C1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CC4147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32C38A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503BB8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CEB1EF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3DD48B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7BA774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0439E7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F1F6CD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37C389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32C14A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8324D8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D238E1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AF3ED3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258221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83921C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A6363B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E15108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C3EEEA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BBE8A0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DDB715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88044F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1A2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FE2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52C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1A4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CC3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8AE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230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F11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964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701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DCC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CCA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BF4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7FB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3ED61B" w:rsidR="0064541D" w:rsidRPr="0064541D" w:rsidRDefault="006964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477E30" w:rsidR="00AB6BA8" w:rsidRPr="000209F6" w:rsidRDefault="00696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357F0B" w:rsidR="00AB6BA8" w:rsidRPr="000209F6" w:rsidRDefault="00696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AA15B9" w:rsidR="00AB6BA8" w:rsidRPr="000209F6" w:rsidRDefault="00696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C191F" w:rsidR="00AB6BA8" w:rsidRPr="000209F6" w:rsidRDefault="00696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D592A4" w:rsidR="00AB6BA8" w:rsidRPr="000209F6" w:rsidRDefault="00696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3D28D9" w:rsidR="00AB6BA8" w:rsidRPr="000209F6" w:rsidRDefault="00696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4BCD87" w:rsidR="00AB6BA8" w:rsidRPr="000209F6" w:rsidRDefault="00696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790395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5B6F65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8530AE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F858B4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CB717A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E1F3D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1F0B21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693FE" w:rsidR="0064541D" w:rsidRPr="006964F5" w:rsidRDefault="006964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4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90E753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DF5916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F3568E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77DE00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D1EFA0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71CE57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A8731A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1126CF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804016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5D2CD1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AF04BD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5EE22B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1A2952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E0B5D5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43236D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E2A9F8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10DB6F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34F5DB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AA354E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21BBD3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775767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4639ED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CADBDC" w:rsidR="0064541D" w:rsidRPr="0064541D" w:rsidRDefault="00696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616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7F0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8A8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2D3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37C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463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5E3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24D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94B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D6A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DDB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EB82BA" w:rsidR="00113533" w:rsidRPr="0030502F" w:rsidRDefault="006964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90C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F05737" w:rsidR="00113533" w:rsidRPr="0030502F" w:rsidRDefault="006964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BED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FA297" w:rsidR="00113533" w:rsidRPr="0030502F" w:rsidRDefault="006964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B86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59A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84D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A71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804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5C6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B74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BF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09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AB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032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EA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E66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64F5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