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FC4B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594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594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4DE628A" w:rsidR="001F5B4C" w:rsidRPr="006F740C" w:rsidRDefault="00E859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E83F60" w:rsidR="005F75C4" w:rsidRPr="0064541D" w:rsidRDefault="00E859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0FBCB8" w:rsidR="0064541D" w:rsidRPr="000209F6" w:rsidRDefault="00E859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FCA826" w:rsidR="0064541D" w:rsidRPr="000209F6" w:rsidRDefault="00E859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31F3A3" w:rsidR="0064541D" w:rsidRPr="000209F6" w:rsidRDefault="00E859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BEE902" w:rsidR="0064541D" w:rsidRPr="000209F6" w:rsidRDefault="00E859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02741B" w:rsidR="0064541D" w:rsidRPr="000209F6" w:rsidRDefault="00E859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521811" w:rsidR="0064541D" w:rsidRPr="000209F6" w:rsidRDefault="00E859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532152" w:rsidR="0064541D" w:rsidRPr="000209F6" w:rsidRDefault="00E859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62B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E4B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5F2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7DD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51C3AA" w:rsidR="0064541D" w:rsidRPr="00E85945" w:rsidRDefault="00E859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9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48AA40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3A4853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58B303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F8AD89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EB211C" w:rsidR="0064541D" w:rsidRPr="00E85945" w:rsidRDefault="00E859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94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CF5016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B10348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C08ABB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CC50FC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8AF9BE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521AD4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D01B1F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F68B82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F47276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F4F010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E0BE7B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484399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25A89A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350CB4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E8AA99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8F4539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566546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C8DFF1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0BF2F0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A6E42F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096CEA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397B95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2B03B4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35A0A5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8432CE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9DF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B6E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E5F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655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AC8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6DE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1EC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3CE16D" w:rsidR="0064541D" w:rsidRPr="0064541D" w:rsidRDefault="00E859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C348C1" w:rsidR="00AB6BA8" w:rsidRPr="000209F6" w:rsidRDefault="00E859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0E7110" w:rsidR="00AB6BA8" w:rsidRPr="000209F6" w:rsidRDefault="00E859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6F5005" w:rsidR="00AB6BA8" w:rsidRPr="000209F6" w:rsidRDefault="00E859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2471A0" w:rsidR="00AB6BA8" w:rsidRPr="000209F6" w:rsidRDefault="00E859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AD5B73" w:rsidR="00AB6BA8" w:rsidRPr="000209F6" w:rsidRDefault="00E859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57B5B5" w:rsidR="00AB6BA8" w:rsidRPr="000209F6" w:rsidRDefault="00E859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854466" w:rsidR="00AB6BA8" w:rsidRPr="000209F6" w:rsidRDefault="00E859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C0B57D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582C8F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8CBFD9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57C07C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AE7009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E80395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08DB46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467266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CAABED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015699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4827E5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B4743D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6FDBE5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681E57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DB5198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F56007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90206A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E19E8A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77AF2C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D9DA2F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8D51AD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6AD5B2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AB54C9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485F6B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C7BC90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53A9AE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DBD0AB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28D7FD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F2F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3D8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286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709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768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13F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044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610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346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5D3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847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282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BEC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FE2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C61D67" w:rsidR="0064541D" w:rsidRPr="0064541D" w:rsidRDefault="00E859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26B438" w:rsidR="00AB6BA8" w:rsidRPr="000209F6" w:rsidRDefault="00E859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12C841" w:rsidR="00AB6BA8" w:rsidRPr="000209F6" w:rsidRDefault="00E859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53F9F3" w:rsidR="00AB6BA8" w:rsidRPr="000209F6" w:rsidRDefault="00E859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77813B" w:rsidR="00AB6BA8" w:rsidRPr="000209F6" w:rsidRDefault="00E859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59C2AB" w:rsidR="00AB6BA8" w:rsidRPr="000209F6" w:rsidRDefault="00E859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5F1C7A" w:rsidR="00AB6BA8" w:rsidRPr="000209F6" w:rsidRDefault="00E859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507A28" w:rsidR="00AB6BA8" w:rsidRPr="000209F6" w:rsidRDefault="00E859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6823BF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DCDF18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1A6773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C9F39B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2B1D58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8B624F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FD4B0B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02A3FB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334E4D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90C332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BA3DBA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F01F37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C32B7F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766501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1585F6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8802ED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F724D6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264F94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4AB90D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80F4B3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90D7A3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0B5922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FA33C1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9E2ADC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9EF8B2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61E8D8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319416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AE909B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562B82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BF6549" w:rsidR="0064541D" w:rsidRPr="00E85945" w:rsidRDefault="00E859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94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37C860" w:rsidR="0064541D" w:rsidRPr="0064541D" w:rsidRDefault="00E859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0F0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096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F47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E20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593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327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B24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DE8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E23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901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814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A91C0A" w:rsidR="00113533" w:rsidRPr="0030502F" w:rsidRDefault="00E859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86D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BE15B6" w:rsidR="00113533" w:rsidRPr="0030502F" w:rsidRDefault="00E859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308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3F7060" w:rsidR="00113533" w:rsidRPr="0030502F" w:rsidRDefault="00E859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5CD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D41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67E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94A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8B5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EF3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9AB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D06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5C1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8EF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BE1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D27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9FA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945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