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26EE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0A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0A6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D21CBE" w:rsidR="001F5B4C" w:rsidRPr="006F740C" w:rsidRDefault="001E0A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0B1B5" w:rsidR="005F75C4" w:rsidRPr="0064541D" w:rsidRDefault="001E0A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98C76" w:rsidR="0064541D" w:rsidRPr="000209F6" w:rsidRDefault="001E0A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EB3F8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71A4C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9ECB0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BCCB9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19F86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33218D" w:rsidR="0064541D" w:rsidRPr="000209F6" w:rsidRDefault="001E0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6E3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FB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84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4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B07FCA" w:rsidR="0064541D" w:rsidRPr="001E0A64" w:rsidRDefault="001E0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A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3CDE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C7142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857F6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6B509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5CB5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3136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6FA521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ABD7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E2C63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E6243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FE782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42050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6CA9E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5090D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D9D81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F8AD4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3A41C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03B1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2641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AB8262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28546B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EEDC2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43A14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07CA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9E8A3" w:rsidR="0064541D" w:rsidRPr="001E0A64" w:rsidRDefault="001E0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A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26D8D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DF538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2276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C15A4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919EE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4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C0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96F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7A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16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28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7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3A03D" w:rsidR="0064541D" w:rsidRPr="0064541D" w:rsidRDefault="001E0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4181C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C6B9B1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C698E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34CF8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D3B96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D7BA1B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42D0FB" w:rsidR="00AB6BA8" w:rsidRPr="000209F6" w:rsidRDefault="001E0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E6CB4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BF212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6537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1CD2A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F95734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271DFB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9589D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771EDF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82FD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D1574D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0DF461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3A89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F34B1E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8895B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8BB95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5E62D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08B2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0BB15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2A575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9DC62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75BE1B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71B4D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23BF1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FD6A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BBD6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8FA2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21CC7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E86435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590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7B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45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06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9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EF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7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E2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F1C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A7F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C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1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8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544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65F4D3" w:rsidR="0064541D" w:rsidRPr="0064541D" w:rsidRDefault="001E0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10F83F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7DD63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6F4E3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FB2848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82C7B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BA58CC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FB6F65" w:rsidR="00AB6BA8" w:rsidRPr="000209F6" w:rsidRDefault="001E0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D54F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CADD5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ACE7D8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D20E8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2FC6B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B1517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16BE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206A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D770A5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20280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13509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718B5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8EAA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56F47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31AC8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9158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2D9BD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6462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DBEDA3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8B3BA6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2F764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6CDDDC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DF4B2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B635D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7603B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F7EB1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97DEA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FA0AD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BEF81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72E4A5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F872E" w:rsidR="0064541D" w:rsidRPr="0064541D" w:rsidRDefault="001E0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19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A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90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4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21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E3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AE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D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C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42D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07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4D6E6" w:rsidR="00113533" w:rsidRPr="0030502F" w:rsidRDefault="001E0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CE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45D73" w:rsidR="00113533" w:rsidRPr="0030502F" w:rsidRDefault="001E0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3D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0E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FB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35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6B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20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B9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8B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37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EC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1D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31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C3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9F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CD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0A6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