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CA90E6" w:rsidR="00257CB9" w:rsidRPr="005677BF" w:rsidRDefault="002E76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07B830" w:rsidR="004A7F4E" w:rsidRPr="005677BF" w:rsidRDefault="002E76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A3EF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6F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6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2AE2B" w:rsidR="000D4B2E" w:rsidRPr="000D4B2E" w:rsidRDefault="002E7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DDAA7" w:rsidR="000D4B2E" w:rsidRPr="000D4B2E" w:rsidRDefault="002E7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746D8F" w:rsidR="000D4B2E" w:rsidRPr="000D4B2E" w:rsidRDefault="002E7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55CD24" w:rsidR="000D4B2E" w:rsidRPr="000D4B2E" w:rsidRDefault="002E7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0087F1" w:rsidR="000D4B2E" w:rsidRPr="000D4B2E" w:rsidRDefault="002E7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DA49E" w:rsidR="000D4B2E" w:rsidRPr="000D4B2E" w:rsidRDefault="002E7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1F0096" w:rsidR="000D4B2E" w:rsidRPr="000D4B2E" w:rsidRDefault="002E7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93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D35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8E5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31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F7E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8EB89" w:rsidR="009A6C64" w:rsidRPr="002E76F2" w:rsidRDefault="002E76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6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4BFFD9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FC142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7CED2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29204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E5DF0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72A87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A9AD6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CD98A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8F6AE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AD2B5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84529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586C1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60A2A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58BDC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31BBC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5D3D9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AC96E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90330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4A0BE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301BC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72140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ADABA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92B32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84D6B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FED42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80C04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1F32C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59741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E26A9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A2C29" w:rsidR="009A6C64" w:rsidRPr="00BF7816" w:rsidRDefault="002E7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D0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3E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AD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94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54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F1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139F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6F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6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ECB599" w:rsidR="002D5CA1" w:rsidRPr="000D4B2E" w:rsidRDefault="002E7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9A9264" w:rsidR="002D5CA1" w:rsidRPr="000D4B2E" w:rsidRDefault="002E7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36A86" w:rsidR="002D5CA1" w:rsidRPr="000D4B2E" w:rsidRDefault="002E7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9F3F4" w:rsidR="002D5CA1" w:rsidRPr="000D4B2E" w:rsidRDefault="002E7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C0358" w:rsidR="002D5CA1" w:rsidRPr="000D4B2E" w:rsidRDefault="002E7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8A12A7" w:rsidR="002D5CA1" w:rsidRPr="000D4B2E" w:rsidRDefault="002E7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ADD864" w:rsidR="002D5CA1" w:rsidRPr="000D4B2E" w:rsidRDefault="002E7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59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F89D5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F7132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AFAD4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E45E8F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FA73D3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B064B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8FE1E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6FB29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82E90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35D74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158F9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1D9D5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53460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A8925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E35F1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96B60" w:rsidR="002D5CA1" w:rsidRPr="002E76F2" w:rsidRDefault="002E76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6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811A0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172D5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7681C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B191D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68011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B5FAA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27D42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8F498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5FCA7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FFEF5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1F562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A6235" w:rsidR="002D5CA1" w:rsidRPr="00BF7816" w:rsidRDefault="002E7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65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77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B2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12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B5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E1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FA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B8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47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E9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B1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77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DB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65A5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6F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6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33AD31" w:rsidR="007D7AC7" w:rsidRPr="000D4B2E" w:rsidRDefault="002E7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644704" w:rsidR="007D7AC7" w:rsidRPr="000D4B2E" w:rsidRDefault="002E7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FBEEB" w:rsidR="007D7AC7" w:rsidRPr="000D4B2E" w:rsidRDefault="002E7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DE240" w:rsidR="007D7AC7" w:rsidRPr="000D4B2E" w:rsidRDefault="002E7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546E98" w:rsidR="007D7AC7" w:rsidRPr="000D4B2E" w:rsidRDefault="002E7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A0BA34" w:rsidR="007D7AC7" w:rsidRPr="000D4B2E" w:rsidRDefault="002E7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251BC4" w:rsidR="007D7AC7" w:rsidRPr="000D4B2E" w:rsidRDefault="002E7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FD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DCA7D3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DDF33E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80F46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BA9304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4DC9B6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8B8905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C0997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F3C9C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B03A9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A5E4C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CF4ED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FA8CC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BF44B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447CF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45CD2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7AC95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E2380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4A4D2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093DF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D316F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169E5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18AA3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A1700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AAD86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8DC34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649EF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D9FC8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A39FA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3DE36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A8312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57153" w:rsidR="007D7AC7" w:rsidRPr="00BF7816" w:rsidRDefault="002E7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92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2A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43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6C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27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B3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BF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6E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1C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6F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81BC8" w:rsidR="004A7F4E" w:rsidRDefault="002E76F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F39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F9EAF4" w:rsidR="004A7F4E" w:rsidRDefault="002E76F2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5525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D2B8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E78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DA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7D00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E76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8AD6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79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53A5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2E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4A1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9AD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C57F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848E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C0FE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76F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