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05682" w:rsidR="00257CB9" w:rsidRPr="005677BF" w:rsidRDefault="004D4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50D4CD" w:rsidR="004A7F4E" w:rsidRPr="005677BF" w:rsidRDefault="004D4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66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F9B47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7FF20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0A2EC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5D076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B885C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A0824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407AA" w:rsidR="000D4B2E" w:rsidRPr="000D4B2E" w:rsidRDefault="004D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A0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58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B7B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E3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DC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0B40C" w:rsidR="009A6C64" w:rsidRPr="004D4787" w:rsidRDefault="004D4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AB5D2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1167C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942E0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EABF6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C4E1D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4DE07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9F182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10BF8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9AC37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E6773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59FA9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AFB54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0D342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8C98E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E03F2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D3B13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B41B2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193EA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261EA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BCDF8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FB7B3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D5BCB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06A9A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A8B40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4A8D9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67368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90A5D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B37AD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E9F5D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24778" w:rsidR="009A6C64" w:rsidRPr="00BF7816" w:rsidRDefault="004D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C7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74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1C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AB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73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C9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1B6B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D1BA3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CCE13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4E812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C1B83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5DAF5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1EEE6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471D7" w:rsidR="002D5CA1" w:rsidRPr="000D4B2E" w:rsidRDefault="004D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84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B444E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DE23C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C8981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A8D5A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E6334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7ED97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2734E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1582E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D2EE5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30521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CE98B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5100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CFB3A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BA9DF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B72FE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8E42E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439EF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F6C43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DEEC0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F4876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5F339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7B16D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237B7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F1DE8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85552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A4D29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C1B6D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CFE6B" w:rsidR="002D5CA1" w:rsidRPr="00BF7816" w:rsidRDefault="004D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93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66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3B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3A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22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8B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EB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20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62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A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F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08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EB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88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7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48F9D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05569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D1A83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4571E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869D3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152F7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82F5F" w:rsidR="007D7AC7" w:rsidRPr="000D4B2E" w:rsidRDefault="004D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0F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25199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EEF40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8513A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484E1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D4A3B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88138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6DA9B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F849F" w:rsidR="007D7AC7" w:rsidRPr="004D4787" w:rsidRDefault="004D4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7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F2009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F2834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41D1F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EA22B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CCD29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A31BB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2FDA1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A80D1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DD786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42619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BDF08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8407E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B9666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CECD2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72875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DF537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6081D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05BE2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0E06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3C050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582F8" w:rsidR="007D7AC7" w:rsidRPr="004D4787" w:rsidRDefault="004D4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7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919E1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97FC" w:rsidR="007D7AC7" w:rsidRPr="00BF7816" w:rsidRDefault="004D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2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70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F1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0D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C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9F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21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1C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81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8A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D4D06" w:rsidR="004A7F4E" w:rsidRDefault="004D47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3B5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0EC56" w:rsidR="004A7F4E" w:rsidRDefault="004D478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200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36B1C" w:rsidR="004A7F4E" w:rsidRDefault="004D4787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B23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E8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B19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3C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D2E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44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6DD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55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702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887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0D4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81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BEB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478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