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9CB69" w:rsidR="00257CB9" w:rsidRPr="005677BF" w:rsidRDefault="002F4F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3F111D" w:rsidR="004A7F4E" w:rsidRPr="005677BF" w:rsidRDefault="002F4F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AC4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50229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A7E20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AE4B1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520F7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68715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4F8DA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3AFE56" w:rsidR="000D4B2E" w:rsidRPr="000D4B2E" w:rsidRDefault="002F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0B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1B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61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11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43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6E7B9" w:rsidR="009A6C64" w:rsidRPr="002F4FD8" w:rsidRDefault="002F4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AB725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D8CE6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8823E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5F803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3A177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92914" w:rsidR="009A6C64" w:rsidRPr="002F4FD8" w:rsidRDefault="002F4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A03A4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E6AFF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17D15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FA0A5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1742C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F162B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DE77A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627DD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2B3A6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07C65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81BF1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0DE41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F4A30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6EBE1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1B637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1A608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B54C7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14D8C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B792F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7B8C5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12DA1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8E13A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D4E2F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4FC1C" w:rsidR="009A6C64" w:rsidRPr="00BF7816" w:rsidRDefault="002F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89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BD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25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2A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A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7A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E929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D10F1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61D9B4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ED85E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5E39D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5CE81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7C1D9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EB92E" w:rsidR="002D5CA1" w:rsidRPr="000D4B2E" w:rsidRDefault="002F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5B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F2DCA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80C4A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C3B92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9E284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96763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8AD92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1FFE0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CC73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97DD8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F19FE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FABFD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94EE8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93B1F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04A16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F04B0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DF008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76CC4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61CE2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D640B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13662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CC9A8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A683A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B4B4A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E5C87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F7228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A0E74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1F7AD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27D9E" w:rsidR="002D5CA1" w:rsidRPr="00BF7816" w:rsidRDefault="002F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9C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40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E5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79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70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D0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BB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B2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64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5E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35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E8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1A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9B5A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E9A8D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7499C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981BE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78ECB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AFCCB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1E1CF1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F19D2" w:rsidR="007D7AC7" w:rsidRPr="000D4B2E" w:rsidRDefault="002F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6D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21EE4E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D5ADF4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ACF86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73FA2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2C919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04D1A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55082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347DE" w:rsidR="007D7AC7" w:rsidRPr="002F4FD8" w:rsidRDefault="002F4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81EB0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D30A7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5A765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BA917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40BA7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6582C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1DBFA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BA8CA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596F5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C5177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251E5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7C551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3C3E2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640E1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9576F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98A9D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4C44E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12A41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29CEE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3D926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92219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597E9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75E99" w:rsidR="007D7AC7" w:rsidRPr="00BF7816" w:rsidRDefault="002F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4E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52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AC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E2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7C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40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E3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65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69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E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54C3D" w:rsidR="004A7F4E" w:rsidRDefault="002F4F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5DD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2E79F" w:rsidR="004A7F4E" w:rsidRDefault="002F4FD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7EC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667E2" w:rsidR="004A7F4E" w:rsidRDefault="002F4FD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D4B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95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2BB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5A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727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33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7C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A5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68C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9A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BBF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8F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B9F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FD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