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42CBB" w:rsidR="00257CB9" w:rsidRPr="005677BF" w:rsidRDefault="001E52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4BED94" w:rsidR="004A7F4E" w:rsidRPr="005677BF" w:rsidRDefault="001E52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FE0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40EFA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E0435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EF19B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959D8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629C8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B02C62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7B67E" w:rsidR="000D4B2E" w:rsidRPr="000D4B2E" w:rsidRDefault="001E52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0B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65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BC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07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68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4C7FA" w:rsidR="009A6C64" w:rsidRPr="001E52D2" w:rsidRDefault="001E52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AF0C31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4BE54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56D85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1B509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0E2EE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1C7D9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A7FD5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457AE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1BE81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92F78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0DE23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8C83D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7A877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92BD0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1DD5F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BDCA2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B125A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837C7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FA48A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37702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6B499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929CB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1E740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97932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FD605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FEAB4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4A594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E74D9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CD65B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A848F" w:rsidR="009A6C64" w:rsidRPr="00BF7816" w:rsidRDefault="001E52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C1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66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20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3A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50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62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322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B3419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7458F5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2C150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32CE6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CAACB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896AB3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131BB" w:rsidR="002D5CA1" w:rsidRPr="000D4B2E" w:rsidRDefault="001E52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12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4121C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6F9207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189BB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33E49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5FD00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C5D380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446DA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919C7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18453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31127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DD7D5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955A4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C3903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B7CC5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83B12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2267A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CC40D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7863F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E1A0D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9ACDF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9D770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F948E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B18EF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8F917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019D7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10B03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094ED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0AD1B" w:rsidR="002D5CA1" w:rsidRPr="00BF7816" w:rsidRDefault="001E52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DA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9F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36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0A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DB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87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CA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1A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49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BE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20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61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0C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C641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6C348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2D348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57214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3BFBA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CC6B0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A934E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E5903" w:rsidR="007D7AC7" w:rsidRPr="000D4B2E" w:rsidRDefault="001E52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74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CFD74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3D7C0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AE993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3A0A5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84552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50CFE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234C5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A19CD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A301B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0CD16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66342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3BB46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A587F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9BE06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F784E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DEF23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D2449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0A284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1E11E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C3A4C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75AF1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57BA7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0C156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6128A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109B3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245FA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E6EAC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0467F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05698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DEED1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C0715" w:rsidR="007D7AC7" w:rsidRPr="00BF7816" w:rsidRDefault="001E52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85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68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99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F0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12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8F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A7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D2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C4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58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D5A69" w:rsidR="004A7F4E" w:rsidRDefault="001E52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07EB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93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8C7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C2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A65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31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4823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B8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989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E9A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ACE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43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EE3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21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40B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A6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FC3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52D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