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1DC48" w:rsidR="00257CB9" w:rsidRPr="005677BF" w:rsidRDefault="000D53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29F49B" w:rsidR="004A7F4E" w:rsidRPr="005677BF" w:rsidRDefault="000D53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77B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5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34B15" w:rsidR="000D4B2E" w:rsidRPr="000D4B2E" w:rsidRDefault="000D5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D6F28" w:rsidR="000D4B2E" w:rsidRPr="000D4B2E" w:rsidRDefault="000D5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D6C29" w:rsidR="000D4B2E" w:rsidRPr="000D4B2E" w:rsidRDefault="000D5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4988E" w:rsidR="000D4B2E" w:rsidRPr="000D4B2E" w:rsidRDefault="000D5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D2325B" w:rsidR="000D4B2E" w:rsidRPr="000D4B2E" w:rsidRDefault="000D5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558230" w:rsidR="000D4B2E" w:rsidRPr="000D4B2E" w:rsidRDefault="000D5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131050" w:rsidR="000D4B2E" w:rsidRPr="000D4B2E" w:rsidRDefault="000D5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CCB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FA5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52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52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5D1DB8" w:rsidR="009A6C64" w:rsidRPr="000D535A" w:rsidRDefault="000D53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3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DD4EC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BA232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0F497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8AEE3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FD25F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73294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B60BE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97F75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60731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8F6A0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C8033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260D1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CC62D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315A4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D6372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749B7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65B2F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E1933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15304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2C7E7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4EC1E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9833B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6211E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09771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AB3E7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88A13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EF7AD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89768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BF63F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77F4E" w:rsidR="009A6C64" w:rsidRPr="00BF7816" w:rsidRDefault="000D5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BA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63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BC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BD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EE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80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FF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113F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5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60994" w:rsidR="002D5CA1" w:rsidRPr="000D4B2E" w:rsidRDefault="000D5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85C91F" w:rsidR="002D5CA1" w:rsidRPr="000D4B2E" w:rsidRDefault="000D5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225CF" w:rsidR="002D5CA1" w:rsidRPr="000D4B2E" w:rsidRDefault="000D5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8237C3" w:rsidR="002D5CA1" w:rsidRPr="000D4B2E" w:rsidRDefault="000D5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2F388" w:rsidR="002D5CA1" w:rsidRPr="000D4B2E" w:rsidRDefault="000D5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35B0F0" w:rsidR="002D5CA1" w:rsidRPr="000D4B2E" w:rsidRDefault="000D5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3EE55" w:rsidR="002D5CA1" w:rsidRPr="000D4B2E" w:rsidRDefault="000D5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ECFE1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DCB2DE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07116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67009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28207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D49DDC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6690E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355AF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30FB3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5C103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E310E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3A004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A93ED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10505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2C339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81B49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9515F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F0CBD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020AC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611DB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B7C28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95734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E84B6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D6852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0CE94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9A18A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F2FAB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9A2C6" w:rsidR="002D5CA1" w:rsidRPr="00BF7816" w:rsidRDefault="000D5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69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B2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D8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D4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3C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01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BE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A3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84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23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7B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47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6A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E7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91E3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5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3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49EDC" w:rsidR="007D7AC7" w:rsidRPr="000D4B2E" w:rsidRDefault="000D5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0FA0A9" w:rsidR="007D7AC7" w:rsidRPr="000D4B2E" w:rsidRDefault="000D5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A6361" w:rsidR="007D7AC7" w:rsidRPr="000D4B2E" w:rsidRDefault="000D5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9C532" w:rsidR="007D7AC7" w:rsidRPr="000D4B2E" w:rsidRDefault="000D5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D6A60E" w:rsidR="007D7AC7" w:rsidRPr="000D4B2E" w:rsidRDefault="000D5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DAD90" w:rsidR="007D7AC7" w:rsidRPr="000D4B2E" w:rsidRDefault="000D5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1FEE0A" w:rsidR="007D7AC7" w:rsidRPr="000D4B2E" w:rsidRDefault="000D5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0ACF6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5D919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6725C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DA198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EE8D9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68D678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F4F0A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F457C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64833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735D2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FEB70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30208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0D51D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D6092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3B8C0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11CAA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BFA0D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99C48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55ADD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F921B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882E7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69D2A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A5214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7B629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8505E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EB36C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45E88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44B9A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9E259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833BF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CEF9A" w:rsidR="007D7AC7" w:rsidRPr="00BF7816" w:rsidRDefault="000D5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0C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4E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E5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F7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94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01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0B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F1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2C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BF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F7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F24F8" w:rsidR="004A7F4E" w:rsidRDefault="000D535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762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BF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C10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07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81D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00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1D81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0E0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5EE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B8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B4D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16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3F5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D5B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DDF1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D8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74A7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535A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