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A5C39" w:rsidR="00257CB9" w:rsidRPr="005677BF" w:rsidRDefault="00461A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F7BF6D" w:rsidR="004A7F4E" w:rsidRPr="005677BF" w:rsidRDefault="00461A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429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A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A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9796E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34294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D6FCE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2D3C9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1E5AD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97C05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F9B36" w:rsidR="000D4B2E" w:rsidRPr="000D4B2E" w:rsidRDefault="00461A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BF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88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3B4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28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3F703" w:rsidR="009A6C64" w:rsidRPr="00461A2E" w:rsidRDefault="00461A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A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C5DAD3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6D829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D841A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CE10A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980CD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102B1" w:rsidR="009A6C64" w:rsidRPr="00461A2E" w:rsidRDefault="00461A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A2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08945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C5AE3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D4521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AB37B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69149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22D70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4A657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3B81C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E8F2D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EF730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9627D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276B2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74DE1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E999F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2FFA93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D1084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DC6CD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AD23D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2B365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F7BCC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DA179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24BE0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098C0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35FE5" w:rsidR="009A6C64" w:rsidRPr="00BF7816" w:rsidRDefault="00461A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29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FE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A9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F5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33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78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14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0FC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A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A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9927B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75BCE5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7F556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FA05D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2323B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9E065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19005" w:rsidR="002D5CA1" w:rsidRPr="000D4B2E" w:rsidRDefault="00461A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5EA0C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EE4CC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D6242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7CBFE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64383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60156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0A869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A430F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7FC2D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9938C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7984C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494B6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EB733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326D9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9B88A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5C84F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C6C4F" w:rsidR="002D5CA1" w:rsidRPr="00461A2E" w:rsidRDefault="00461A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A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192A4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B7F2F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E4767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DEF30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B7CF1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8FAEA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CF88C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F9374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045B2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3A549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0E33E" w:rsidR="002D5CA1" w:rsidRPr="00BF7816" w:rsidRDefault="00461A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A8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95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3D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CD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FD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7B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5C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5C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1E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71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B8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A4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9E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43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D10A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A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A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15F8A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D1C79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DF2AC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A603E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B9794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D65F2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5242A" w:rsidR="007D7AC7" w:rsidRPr="000D4B2E" w:rsidRDefault="00461A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918D9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B1B55D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AE26B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B8292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BCAE6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95DC4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0A5A23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2BEAE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B5D30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384C9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AE536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BE4DC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BE5BA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01064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6F8ED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1967B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5D334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989AC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2E245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8282C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52AF1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8FA43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82A6D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BDA1D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58562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75469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9CD65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F6660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FFCC1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D3F2B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58A58" w:rsidR="007D7AC7" w:rsidRPr="00BF7816" w:rsidRDefault="00461A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91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25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78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94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40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DB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8D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88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C0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21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22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21AF5" w:rsidR="004A7F4E" w:rsidRDefault="00461A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457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2F78E" w:rsidR="004A7F4E" w:rsidRDefault="00461A2E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CD86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B940C" w:rsidR="004A7F4E" w:rsidRDefault="00461A2E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AAC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4A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7CD9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0A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234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79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537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0A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C54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54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1F2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66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4BF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1A2E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