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48543" w:rsidR="00257CB9" w:rsidRPr="005677BF" w:rsidRDefault="00057E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38942A" w:rsidR="004A7F4E" w:rsidRPr="005677BF" w:rsidRDefault="00057E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D45A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E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E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6E388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00737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F43CF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3F9A4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26CA8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F2878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3E8A7" w:rsidR="000D4B2E" w:rsidRPr="000D4B2E" w:rsidRDefault="00057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65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4B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9D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CA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2137F" w:rsidR="009A6C64" w:rsidRPr="00057E81" w:rsidRDefault="00057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E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EB38F" w:rsidR="009A6C64" w:rsidRPr="00057E81" w:rsidRDefault="00057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E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482FB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56EAA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BA5AD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0C15C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C93AE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1DFAD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9A35C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445E0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37F64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D9B36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21AB2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564D2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B221A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F641F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26DC0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8D6F2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83B16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D25C9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7922D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B6911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855D6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72E25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F0113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A2122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322C2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F7389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3050F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2BA01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ED52C" w:rsidR="009A6C64" w:rsidRPr="00BF7816" w:rsidRDefault="00057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4F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34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58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6D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32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93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BF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09FA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E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E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1C514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D0E2E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AF9B6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88063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581875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90D59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C171D" w:rsidR="002D5CA1" w:rsidRPr="000D4B2E" w:rsidRDefault="00057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9F47E" w:rsidR="002D5CA1" w:rsidRPr="00057E81" w:rsidRDefault="00057E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E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36ADB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272C1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EB24D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B6973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D2F05E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CFF9D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C01FF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DB0DE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15024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06782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87F46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4D1B3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660C5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3BFA6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26BC0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1029E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63CBC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DA819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078CA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C3F10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EFDA6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79D7B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83532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051E5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7B6D5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4DA99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46646" w:rsidR="002D5CA1" w:rsidRPr="00BF7816" w:rsidRDefault="00057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46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F4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1C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02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D3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EB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F8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6A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44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6B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5D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1E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EF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BE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97D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E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7E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90638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2B9AF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96BA9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40AF4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7E8AB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F8F2D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E2E54" w:rsidR="007D7AC7" w:rsidRPr="000D4B2E" w:rsidRDefault="00057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18321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D2972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25518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1C608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5887D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D3F33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0CCC4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2D826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DBDB4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439B5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3F73E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BB0CF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A2B22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53AF1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A0061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BA7C0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EB91C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71389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C4EF7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1187E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1BD31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AB770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1B2AE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A19E5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04DD5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4CB14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29D20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BBBCB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CDB4C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10E7E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CD9F0" w:rsidR="007D7AC7" w:rsidRPr="00BF7816" w:rsidRDefault="00057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1A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75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D9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A6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63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28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F7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B4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3D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F6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14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6B240" w:rsidR="004A7F4E" w:rsidRDefault="00057E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562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165DE" w:rsidR="004A7F4E" w:rsidRDefault="00057E81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8B9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8DF00" w:rsidR="004A7F4E" w:rsidRDefault="00057E81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8FB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C5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06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5B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BE8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9A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D7B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CD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E81C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6C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E85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D8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72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E8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