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A875D" w:rsidR="00257CB9" w:rsidRPr="005677BF" w:rsidRDefault="001E43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0F27A1" w:rsidR="004A7F4E" w:rsidRPr="005677BF" w:rsidRDefault="001E43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0C4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37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37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FF90A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6BE0F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9F7E5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3DEEA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62C38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36F91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3E383" w:rsidR="000D4B2E" w:rsidRPr="000D4B2E" w:rsidRDefault="001E43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9E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BAA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A10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71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7C76A" w:rsidR="009A6C64" w:rsidRPr="001E437F" w:rsidRDefault="001E43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43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7A9CB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6632D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B61C4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D40EC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6C00C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8E489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3BFE9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EAF9C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D6DD0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3D4BB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C4867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89757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E95E5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5A1AB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8D838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5AF0E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C52AF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91A34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19355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ACAFC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D7634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71093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162E1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E6760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23CF59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F64AF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1391A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8CA34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DD2BD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3FE5C" w:rsidR="009A6C64" w:rsidRPr="00BF7816" w:rsidRDefault="001E43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1D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A9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B8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5F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E14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D9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01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75B6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37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37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0851F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2BBB4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08206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EBE9EC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CE4E5C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8055A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ABA1B" w:rsidR="002D5CA1" w:rsidRPr="000D4B2E" w:rsidRDefault="001E43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36524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4DD44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02FA0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D78176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B6977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21746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F7A84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2BE6A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59DD0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8139E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45CB8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31672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33317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3F2E8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5A7EF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F9824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FD376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A2EE7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D31B5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BF739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EA1CE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78332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70C64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3EEAD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7E5C2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B0E21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F3D1D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B765B" w:rsidR="002D5CA1" w:rsidRPr="00BF7816" w:rsidRDefault="001E43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85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1F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05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1B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96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A7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B8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9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97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AD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FB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AF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848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82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9A04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37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437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FAEB1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B79312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0D373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CD4A7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43F7B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0D63D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FDF87" w:rsidR="007D7AC7" w:rsidRPr="000D4B2E" w:rsidRDefault="001E43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FBE17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DEC51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62DF3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8C470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48854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025CF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9DA6A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FA085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09495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2CA0E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8937E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5E46C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3A4E3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67E2B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8ECD2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E0635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9E694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1EBA1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9DF84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812C4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64BC6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C5D8C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8FFC71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2710E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D0647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11018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79F3D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A29C3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0E84E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C9072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6AD8F" w:rsidR="007D7AC7" w:rsidRPr="00BF7816" w:rsidRDefault="001E43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D2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F5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4F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50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D0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4D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67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4E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65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52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38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3EDEC" w:rsidR="004A7F4E" w:rsidRDefault="001E437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24B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BB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A94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8A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E92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E5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633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6B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EA3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5D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CD2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A1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317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77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EC4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830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1329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437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