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FF8C7" w:rsidR="00257CB9" w:rsidRPr="005677BF" w:rsidRDefault="00743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554440" w:rsidR="004A7F4E" w:rsidRPr="005677BF" w:rsidRDefault="00743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36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BD781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BC90B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66398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FC90F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5E8CEB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82185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B1803" w:rsidR="000D4B2E" w:rsidRPr="000D4B2E" w:rsidRDefault="00743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1F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F8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A5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01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A6305" w:rsidR="009A6C64" w:rsidRPr="007435BB" w:rsidRDefault="00743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5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D5077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30C93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990B9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7E765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78E1E" w:rsidR="009A6C64" w:rsidRPr="007435BB" w:rsidRDefault="00743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5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A4D8C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2F662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E55CF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2B52A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A7A15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69DC3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4FD58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0C2D3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BEA3B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0785C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A7A9C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E714C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7BFA2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04A22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64B79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9F997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429F8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0D5A3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97A76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145A1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395B0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DE92A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F5D6F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E532E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B2B07" w:rsidR="009A6C64" w:rsidRPr="00BF7816" w:rsidRDefault="00743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E6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78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5B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B4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92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90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27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CC97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7C006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F87A2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13CE5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1906C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B2577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5FBA4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BBD62" w:rsidR="002D5CA1" w:rsidRPr="000D4B2E" w:rsidRDefault="00743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F0BBA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28D21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95FD3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E60F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CB99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8016C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DA3D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1B033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4FBEF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1E8A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1ED47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55E8B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15031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62CC7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4A58A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0F631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82477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518D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05C8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5CB0A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6C697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E75E0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F8A3F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62E89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68935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1AF24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DB9DE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72506" w:rsidR="002D5CA1" w:rsidRPr="00BF7816" w:rsidRDefault="00743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43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27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18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AC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36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7F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29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AF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77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04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7A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73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BE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73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E40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5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92543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33C98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32D6B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2822A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0D680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3CE1A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3B1A6" w:rsidR="007D7AC7" w:rsidRPr="000D4B2E" w:rsidRDefault="00743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15B65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73638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F6E82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AC563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969BA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75816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544F5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6383F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F42A7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30489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9E523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7A994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AA799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B9B96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F6D8D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97C0F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EC130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44A16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06709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90016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B0F04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F916C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D20D2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18A51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FCF26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4A64E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BC62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BCEBB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AA83E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90F9F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47F78" w:rsidR="007D7AC7" w:rsidRPr="00BF7816" w:rsidRDefault="00743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A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19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E1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5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FC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FA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10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55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F6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4C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AB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C221B" w:rsidR="004A7F4E" w:rsidRDefault="007435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8E6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D444A" w:rsidR="004A7F4E" w:rsidRDefault="007435B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28B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41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FDC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41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93A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34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BD8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46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B62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C0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620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1C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B84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F2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EAD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5B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