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54B90" w:rsidR="00257CB9" w:rsidRPr="005677BF" w:rsidRDefault="00167C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6B3E82" w:rsidR="004A7F4E" w:rsidRPr="005677BF" w:rsidRDefault="00167C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A4D3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CA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C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881181" w:rsidR="000D4B2E" w:rsidRPr="000D4B2E" w:rsidRDefault="0016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584BDF" w:rsidR="000D4B2E" w:rsidRPr="000D4B2E" w:rsidRDefault="0016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01605" w:rsidR="000D4B2E" w:rsidRPr="000D4B2E" w:rsidRDefault="0016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79CE9" w:rsidR="000D4B2E" w:rsidRPr="000D4B2E" w:rsidRDefault="0016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E3D9A" w:rsidR="000D4B2E" w:rsidRPr="000D4B2E" w:rsidRDefault="0016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124CEF" w:rsidR="000D4B2E" w:rsidRPr="000D4B2E" w:rsidRDefault="0016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9856DC" w:rsidR="000D4B2E" w:rsidRPr="000D4B2E" w:rsidRDefault="00167C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6F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BC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53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3B3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BDBC0A" w:rsidR="009A6C64" w:rsidRPr="00167CAD" w:rsidRDefault="00167C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C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814195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87072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03755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3E7F7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2EED5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4F4BD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268BF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2C793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E5347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77097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DCABC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A72F0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DB909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9BA71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CEDC7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26581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E7D32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D9264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AB60F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8142F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B53CF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AE37B1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19164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1F10E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23FC1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BF848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D5277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35501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878BB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86CE7" w:rsidR="009A6C64" w:rsidRPr="00BF7816" w:rsidRDefault="00167C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6D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31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EA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C1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62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11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EC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ABDD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CA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C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DED5D0" w:rsidR="002D5CA1" w:rsidRPr="000D4B2E" w:rsidRDefault="0016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9E43B3" w:rsidR="002D5CA1" w:rsidRPr="000D4B2E" w:rsidRDefault="0016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7DBC91" w:rsidR="002D5CA1" w:rsidRPr="000D4B2E" w:rsidRDefault="0016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E3CF2" w:rsidR="002D5CA1" w:rsidRPr="000D4B2E" w:rsidRDefault="0016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6E27B" w:rsidR="002D5CA1" w:rsidRPr="000D4B2E" w:rsidRDefault="0016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086CE" w:rsidR="002D5CA1" w:rsidRPr="000D4B2E" w:rsidRDefault="0016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487F8" w:rsidR="002D5CA1" w:rsidRPr="000D4B2E" w:rsidRDefault="00167C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26862D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7C42D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58AFE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29FA40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3090E3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CEC924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EEFA51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F79A9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DFCDF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0C85C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14253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3CE57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ECC5D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285A6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CCC05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CD262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F4CC4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F6CE6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65F24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55CE0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8C74B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5A920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0EA87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BF334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891580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3E1E7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20D95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CAADF" w:rsidR="002D5CA1" w:rsidRPr="00BF7816" w:rsidRDefault="00167C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41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64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92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94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4A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4E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59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BE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1D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75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B8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DD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2F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E4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3C30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CA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C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DAE870" w:rsidR="007D7AC7" w:rsidRPr="000D4B2E" w:rsidRDefault="0016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03F45B" w:rsidR="007D7AC7" w:rsidRPr="000D4B2E" w:rsidRDefault="0016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2790E" w:rsidR="007D7AC7" w:rsidRPr="000D4B2E" w:rsidRDefault="0016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D2FEC" w:rsidR="007D7AC7" w:rsidRPr="000D4B2E" w:rsidRDefault="0016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ADEBA" w:rsidR="007D7AC7" w:rsidRPr="000D4B2E" w:rsidRDefault="0016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8A672" w:rsidR="007D7AC7" w:rsidRPr="000D4B2E" w:rsidRDefault="0016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0D965B" w:rsidR="007D7AC7" w:rsidRPr="000D4B2E" w:rsidRDefault="00167C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9AAAA1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AF166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ECFC9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344C9B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66409D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2E0595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4B9D6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29C5C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62550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89F1E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B2405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D0422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BB832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977C3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B7106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411BA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1996A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635C4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F8D7E" w:rsidR="007D7AC7" w:rsidRPr="00167CAD" w:rsidRDefault="00167C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CA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5A042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74D63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EC30B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B9576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48E59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6DE92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95DF9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7F7A0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2BA63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1676F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00E06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3C185" w:rsidR="007D7AC7" w:rsidRPr="00BF7816" w:rsidRDefault="00167C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3F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42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FE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5F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C0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83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98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91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95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D1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81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4E5C6" w:rsidR="004A7F4E" w:rsidRDefault="00167CA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2FDD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D36DA5" w:rsidR="004A7F4E" w:rsidRDefault="00167CAD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FCB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18C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B69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82C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4316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566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B66B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E2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A8B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16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035B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4B9A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E40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A4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BA6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7CAD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