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6276E" w:rsidR="00257CB9" w:rsidRPr="005677BF" w:rsidRDefault="006E6C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34E65E" w:rsidR="004A7F4E" w:rsidRPr="005677BF" w:rsidRDefault="006E6C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151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78CD0" w:rsidR="000D4B2E" w:rsidRPr="000D4B2E" w:rsidRDefault="006E6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052CA" w:rsidR="000D4B2E" w:rsidRPr="000D4B2E" w:rsidRDefault="006E6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680463" w:rsidR="000D4B2E" w:rsidRPr="000D4B2E" w:rsidRDefault="006E6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CD89F" w:rsidR="000D4B2E" w:rsidRPr="000D4B2E" w:rsidRDefault="006E6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1D97F" w:rsidR="000D4B2E" w:rsidRPr="000D4B2E" w:rsidRDefault="006E6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1F63B" w:rsidR="000D4B2E" w:rsidRPr="000D4B2E" w:rsidRDefault="006E6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045E3" w:rsidR="000D4B2E" w:rsidRPr="000D4B2E" w:rsidRDefault="006E6C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14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4E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45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55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DEBFA" w:rsidR="009A6C64" w:rsidRPr="006E6CA9" w:rsidRDefault="006E6C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C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C36D7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F78CBA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5D103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9DB35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8FD4E" w:rsidR="009A6C64" w:rsidRPr="006E6CA9" w:rsidRDefault="006E6C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C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BFB10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88BE6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8BC59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1A225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042B6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351ED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75335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CF306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08A76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E8CFA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46EC5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2ED7C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51F46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E3BCA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490F6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6FCF1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F3BB0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6977A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655F3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C3AAD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D1570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AD6AC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D9559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CA3D9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83CC8" w:rsidR="009A6C64" w:rsidRPr="00BF7816" w:rsidRDefault="006E6C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07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7C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52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78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A6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39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AE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CABA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FDE39" w:rsidR="002D5CA1" w:rsidRPr="000D4B2E" w:rsidRDefault="006E6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F5119" w:rsidR="002D5CA1" w:rsidRPr="000D4B2E" w:rsidRDefault="006E6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EBFE1" w:rsidR="002D5CA1" w:rsidRPr="000D4B2E" w:rsidRDefault="006E6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D2E36" w:rsidR="002D5CA1" w:rsidRPr="000D4B2E" w:rsidRDefault="006E6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3B10A" w:rsidR="002D5CA1" w:rsidRPr="000D4B2E" w:rsidRDefault="006E6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61A36" w:rsidR="002D5CA1" w:rsidRPr="000D4B2E" w:rsidRDefault="006E6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8CB10" w:rsidR="002D5CA1" w:rsidRPr="000D4B2E" w:rsidRDefault="006E6C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B3637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89D11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DFC50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8E985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1F5466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CF9A9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61849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3DD5E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D9A6B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D7A3D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671C4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C548B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32A7F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4B2D2" w:rsidR="002D5CA1" w:rsidRPr="006E6CA9" w:rsidRDefault="006E6C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C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47848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77960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E5C13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4360F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3EB43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E71CC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EA01C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0FD48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19094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AA1DE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2F3D2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5E5A6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70F0D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45FCC" w:rsidR="002D5CA1" w:rsidRPr="00BF7816" w:rsidRDefault="006E6C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C2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E3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FD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62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17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7C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3E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31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EF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43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DA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EF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A6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D2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480D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002C3" w:rsidR="007D7AC7" w:rsidRPr="000D4B2E" w:rsidRDefault="006E6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896D8" w:rsidR="007D7AC7" w:rsidRPr="000D4B2E" w:rsidRDefault="006E6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372E3" w:rsidR="007D7AC7" w:rsidRPr="000D4B2E" w:rsidRDefault="006E6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7A4CA" w:rsidR="007D7AC7" w:rsidRPr="000D4B2E" w:rsidRDefault="006E6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540BC5" w:rsidR="007D7AC7" w:rsidRPr="000D4B2E" w:rsidRDefault="006E6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D547C" w:rsidR="007D7AC7" w:rsidRPr="000D4B2E" w:rsidRDefault="006E6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EE35F" w:rsidR="007D7AC7" w:rsidRPr="000D4B2E" w:rsidRDefault="006E6C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43B12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535FE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32BCB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A9370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56CAB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71B25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51C57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7F67C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F4A23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AEC3D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E2CAC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A8D53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04DAA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82EA8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A442C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606B0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A5A7E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7C411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A8AF4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A0887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18A92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76722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6A091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E2F76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1BA90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950CE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1DDEE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3D2C9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69F36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6DC4B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33F02" w:rsidR="007D7AC7" w:rsidRPr="00BF7816" w:rsidRDefault="006E6C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51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56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24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E7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17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50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F7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E9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CE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7B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EC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5B0C18" w:rsidR="004A7F4E" w:rsidRDefault="006E6C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DC98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BD882" w:rsidR="004A7F4E" w:rsidRDefault="006E6CA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C92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7F35C" w:rsidR="004A7F4E" w:rsidRDefault="006E6CA9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1C5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6BE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A46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35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64D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E1C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30A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E4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E6C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F93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F2B6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5F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1F7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CA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