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4BA06" w:rsidR="00257CB9" w:rsidRPr="005677BF" w:rsidRDefault="009205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EDADE2" w:rsidR="004A7F4E" w:rsidRPr="005677BF" w:rsidRDefault="009205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D43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5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5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77B61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B1476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E1CE6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0B9A9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F9CDB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4C1CC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8FD87" w:rsidR="000D4B2E" w:rsidRPr="000D4B2E" w:rsidRDefault="00920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D0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FB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44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CD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E447A" w:rsidR="009A6C64" w:rsidRPr="0092050D" w:rsidRDefault="009205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DFCBC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D1FD5C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239C4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CC47E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6D06F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49815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6DBEC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37234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91F36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BED4F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30229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EDD44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58E01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2F62F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3D570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BE586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7627A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71E2F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44F23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0B632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744CC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A8623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CC5E9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BCC51" w:rsidR="009A6C64" w:rsidRPr="0092050D" w:rsidRDefault="009205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7827A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F8E52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89E5D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DF19C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F5196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2D931" w:rsidR="009A6C64" w:rsidRPr="00BF7816" w:rsidRDefault="00920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2D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BE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BC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D7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78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82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18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3E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5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5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74885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B2108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A4F16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4A165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FC98F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AF7C2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F9DF3" w:rsidR="002D5CA1" w:rsidRPr="000D4B2E" w:rsidRDefault="00920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AA493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56420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FA8C7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615CB6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A14F4A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4F7CA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EB6607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4C5F9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162A8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4D522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699FC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49278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21067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04B1B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8A726" w:rsidR="002D5CA1" w:rsidRPr="0092050D" w:rsidRDefault="009205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FA0BC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02F18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F4C10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C2C5A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DD7BF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DB072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1F187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B0C97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0E322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A8040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907DD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A1313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93AF8" w:rsidR="002D5CA1" w:rsidRPr="00BF7816" w:rsidRDefault="00920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80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1A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63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A0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19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44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D9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E5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52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6A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AC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7D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8F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10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42C6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5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5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D8934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8A23B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9E325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71142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22805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AA41F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E38E7" w:rsidR="007D7AC7" w:rsidRPr="000D4B2E" w:rsidRDefault="00920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DC466B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083FC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0B2F3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95BF7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A1EFD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68545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9A0A5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CC3E1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19398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8736F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BE4D0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BEED9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07A17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2E262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AFEE8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FC75F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8EFD7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B192D" w:rsidR="007D7AC7" w:rsidRPr="0092050D" w:rsidRDefault="009205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E737A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A0F8D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EDFF6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D459D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714D4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2DD78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235FE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A7A68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41033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8684C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2D303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05E9B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5E658" w:rsidR="007D7AC7" w:rsidRPr="00BF7816" w:rsidRDefault="00920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2A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0B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57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84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B6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2B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A2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69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78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4C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15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19FF3" w:rsidR="004A7F4E" w:rsidRDefault="009205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318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6FD83" w:rsidR="004A7F4E" w:rsidRDefault="0092050D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D8C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1095F" w:rsidR="004A7F4E" w:rsidRDefault="0092050D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408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A79B5" w:rsidR="004A7F4E" w:rsidRDefault="0092050D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AF0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ED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323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FE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A95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B8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AA3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0F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1A3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F5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D4B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050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