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CE76A" w:rsidR="00257CB9" w:rsidRPr="005677BF" w:rsidRDefault="004338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01992B" w:rsidR="004A7F4E" w:rsidRPr="005677BF" w:rsidRDefault="004338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A57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DDA89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C3F61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31D37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B06DF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45CCF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7CA6F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E63D6" w:rsidR="000D4B2E" w:rsidRPr="000D4B2E" w:rsidRDefault="004338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12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36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A8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AB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10F61" w:rsidR="009A6C64" w:rsidRPr="004338AF" w:rsidRDefault="004338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257B5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B04B9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5641F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BA68B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23990" w:rsidR="009A6C64" w:rsidRPr="004338AF" w:rsidRDefault="004338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23F99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18E23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EC283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016B6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7EC43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E4D89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D3834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83F57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099F1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4E20B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FC814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62F9E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F2A2A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A4324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396E7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51F32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E01CA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C6158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9F1EE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CBCA2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F6A5D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C5B9B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2FB5E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D7E4B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6F187" w:rsidR="009A6C64" w:rsidRPr="00BF7816" w:rsidRDefault="004338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CA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C6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7F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4D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B7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5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CF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01F5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1A28B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A1AB9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412E2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890F0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56C2B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54DDA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3BA4C" w:rsidR="002D5CA1" w:rsidRPr="000D4B2E" w:rsidRDefault="004338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2A659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22C70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ED33D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F8778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9888C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EB613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4B880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AF2A2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27E83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3ADA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CBC59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1830C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E114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B7D94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7D902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5BB4B" w:rsidR="002D5CA1" w:rsidRPr="004338AF" w:rsidRDefault="004338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2C85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2B74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BF90D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8ACF2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8E3CD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52764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C4B58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B9A4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9F4A8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0F87B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1D3B0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374F6" w:rsidR="002D5CA1" w:rsidRPr="00BF7816" w:rsidRDefault="004338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AE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06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F7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08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6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46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92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1E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AB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13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73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00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29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C7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99D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5AAE2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9F2D7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CD1B5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56E69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7A575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B5358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4077E" w:rsidR="007D7AC7" w:rsidRPr="000D4B2E" w:rsidRDefault="004338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23006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91F7E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B2466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313BF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A7878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88A69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31A91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2A34E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070C9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9FF3B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3E4B1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1F564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AD689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9D39B" w:rsidR="007D7AC7" w:rsidRPr="004338AF" w:rsidRDefault="004338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FA064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F4316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F53F8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D24CF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78BF2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C4059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CF22D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1E3DA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4E7A0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5C59E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82E8F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851D9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7627B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81E8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595CA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5F02E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B0152" w:rsidR="007D7AC7" w:rsidRPr="00BF7816" w:rsidRDefault="004338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E8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5E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E3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95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E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4F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27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EF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05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1A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FB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3AF02" w:rsidR="004A7F4E" w:rsidRDefault="004338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08A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62078" w:rsidR="004A7F4E" w:rsidRDefault="004338A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628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90B5A" w:rsidR="004A7F4E" w:rsidRDefault="004338AF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471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B6A32" w:rsidR="004A7F4E" w:rsidRDefault="004338AF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9DD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55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695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507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545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AA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37F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1B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66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D3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4E1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8A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