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7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64FB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7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76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48678B" w:rsidR="00CC1B32" w:rsidRPr="00CC1B32" w:rsidRDefault="00B627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DD179F" w:rsidR="006E15B7" w:rsidRPr="00D72FD1" w:rsidRDefault="00B627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967FC6" w:rsidR="006E15B7" w:rsidRPr="00AB2807" w:rsidRDefault="00B627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91DA7B" w:rsidR="006E15B7" w:rsidRPr="00AB2807" w:rsidRDefault="00B62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B2A851" w:rsidR="006E15B7" w:rsidRPr="00AB2807" w:rsidRDefault="00B62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3B0BB4" w:rsidR="006E15B7" w:rsidRPr="00AB2807" w:rsidRDefault="00B62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C3373A" w:rsidR="006E15B7" w:rsidRPr="00AB2807" w:rsidRDefault="00B62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BD8D25" w:rsidR="006E15B7" w:rsidRPr="00AB2807" w:rsidRDefault="00B627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B31586" w:rsidR="006E15B7" w:rsidRPr="00AB2807" w:rsidRDefault="00B627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92D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733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431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BA1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955326" w:rsidR="006E15B7" w:rsidRPr="00B6276D" w:rsidRDefault="00B627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7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C46828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BE37AF" w:rsidR="006E15B7" w:rsidRPr="00CC1B32" w:rsidRDefault="00B62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2634E9" w:rsidR="006E15B7" w:rsidRPr="00CC1B32" w:rsidRDefault="00B62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2752FD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8227A1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EA6A78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7B7158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1FD09E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7BA7F7" w:rsidR="006E15B7" w:rsidRPr="00CC1B32" w:rsidRDefault="00B62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AE57DD" w:rsidR="006E15B7" w:rsidRPr="00CC1B32" w:rsidRDefault="00B62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49DAEA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065C1D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6C4BB0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EC5D6D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8D9FBC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6EB2FC" w:rsidR="006E15B7" w:rsidRPr="00CC1B32" w:rsidRDefault="00B62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81D738" w:rsidR="006E15B7" w:rsidRPr="00CC1B32" w:rsidRDefault="00B62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EE2344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CDC83A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E4F0B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4AA6A6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2E3DE0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48976B" w:rsidR="006E15B7" w:rsidRPr="00CC1B32" w:rsidRDefault="00B62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49AE2A" w:rsidR="006E15B7" w:rsidRPr="00CC1B32" w:rsidRDefault="00B62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CF3D6D" w:rsidR="006E15B7" w:rsidRPr="00B6276D" w:rsidRDefault="00B627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7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C603A1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F9CB28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30424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1EA05D" w:rsidR="006E15B7" w:rsidRPr="00CC1B32" w:rsidRDefault="00B627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2F0D4E" w:rsidR="006E15B7" w:rsidRPr="00CC1B32" w:rsidRDefault="00B627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1E4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854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232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C0C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7BD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D1C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FB8F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DEB4C9" w:rsidR="006E15B7" w:rsidRPr="00D72FD1" w:rsidRDefault="00B627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559314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6526B5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0D0124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5C24F0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29C6CB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2FFEAB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4C8AA6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CD5054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4F65C9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788EFB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537C4B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0BFCF5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39F9AF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2C7FAC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F04032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09E89C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9E7124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0EBA13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642517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9C0B75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F3E061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B531C4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2BDB95" w:rsidR="003D6839" w:rsidRPr="00B6276D" w:rsidRDefault="00B627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76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7B03E4" w:rsidR="003D6839" w:rsidRPr="00B6276D" w:rsidRDefault="00B627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76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201D21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651AB0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6283BE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502D45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F68ECC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A3A030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5F91FF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149435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C17FA6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F0D5B5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342AB5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72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37A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357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4A2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09B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5B5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6A2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1D5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2A3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0D0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0FB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D2E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E32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5F0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6FDD8A" w:rsidR="003D6839" w:rsidRPr="00D72FD1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DEE295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9689B6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004EAD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A84724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F12935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02B5CB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4B3057" w:rsidR="003D6839" w:rsidRPr="00AB2807" w:rsidRDefault="00B627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5CEF3C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F93CF3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C2ECC9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4EEB36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96E576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BD1B40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800BD7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EB09F8" w:rsidR="003D6839" w:rsidRPr="00B6276D" w:rsidRDefault="00B627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7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A3291D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9BE7B7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822EEE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CD980F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F5C4AC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1C2ADE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790150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F1487F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A1DD37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5A22AA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C38D8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7C347F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FD2B3A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526955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ABA894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996942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5F43B2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1923C9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AC84F1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5CCBA2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B0C8DE" w:rsidR="003D6839" w:rsidRPr="00CC1B32" w:rsidRDefault="00B627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7EBE71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F79EC5" w:rsidR="003D6839" w:rsidRPr="00CC1B32" w:rsidRDefault="00B627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92C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C8B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277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F77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DCB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E97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F12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1AD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F35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D8F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22F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36DC86" w:rsidR="0051614F" w:rsidRPr="00CC1B32" w:rsidRDefault="00B627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C94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DE4AEB" w:rsidR="0051614F" w:rsidRPr="00CC1B32" w:rsidRDefault="00B627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5BF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8661A1" w:rsidR="0051614F" w:rsidRPr="00CC1B32" w:rsidRDefault="00B627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D70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93C14F" w:rsidR="0051614F" w:rsidRPr="00CC1B32" w:rsidRDefault="00B627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BA5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EEEDAD" w:rsidR="0051614F" w:rsidRPr="00CC1B32" w:rsidRDefault="00B627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074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189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764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E82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C32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F73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A6B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261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0EB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76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