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7F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F720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7F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7F4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02910C" w:rsidR="00CC1B32" w:rsidRPr="00CC1B32" w:rsidRDefault="004D7F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8FDA5" w:rsidR="006E15B7" w:rsidRPr="00D72FD1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7E98E6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6ABE3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2003C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7C777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0DE68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B098DF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868EE" w:rsidR="006E15B7" w:rsidRPr="00AB2807" w:rsidRDefault="004D7F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1A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72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7F8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474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FF8E30" w:rsidR="006E15B7" w:rsidRPr="004D7F4E" w:rsidRDefault="004D7F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F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EFF7DF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018EA1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BBF61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7BFCE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03121E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54498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B0A9A4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76AC5C" w:rsidR="006E15B7" w:rsidRPr="004D7F4E" w:rsidRDefault="004D7F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F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5A3591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BC5CD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3F7D2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57A424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A2E01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F26273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54E3E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3E201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8CB25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6E01AC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8F506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D05A92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002800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DAFC1F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DB6B59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F84D7B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7618BC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9703B8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D514B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D1AF9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07181" w:rsidR="006E15B7" w:rsidRPr="00CC1B32" w:rsidRDefault="004D7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54DDF2" w:rsidR="006E15B7" w:rsidRPr="00CC1B32" w:rsidRDefault="004D7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35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AF9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39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188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B8D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60E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34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83308A" w:rsidR="006E15B7" w:rsidRPr="00D72FD1" w:rsidRDefault="004D7F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B71580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0D4A6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755CEF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65F85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E9C6B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D16D6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ADBD97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112147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3D43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36B18F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0DAFF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89177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C5DFF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D1302B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EE4DD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6F93FE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9108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725C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E77DE0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5EBFCB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FEF9FC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07D47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CBD4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592915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40589F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B41AE7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D738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C95A8E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6BBDA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7FD7C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29C12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9C597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836260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C4E51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F82360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71E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AE3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2E7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10C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95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1BC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0B6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39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C7C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4C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78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7D5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F8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5E5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407DAA" w:rsidR="003D6839" w:rsidRPr="00D72FD1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4244A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03CE9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6C2B4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69F5B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769D50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AF25F6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7177C7" w:rsidR="003D6839" w:rsidRPr="00AB2807" w:rsidRDefault="004D7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DA6160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EEFF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2E7A7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779C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11A186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D6B42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18E4E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B9B5B6" w:rsidR="003D6839" w:rsidRPr="004D7F4E" w:rsidRDefault="004D7F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F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64AC8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5FFB7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299DBB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606E4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75583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04A922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0075C9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8A50C1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1C0297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474CA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43719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BA3C2A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D30413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A4FB3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1BBD96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8343E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E3FD7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4925C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3DB4B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6B230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2D61FA" w:rsidR="003D6839" w:rsidRPr="00CC1B32" w:rsidRDefault="004D7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35BF1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AEA910" w:rsidR="003D6839" w:rsidRPr="00CC1B32" w:rsidRDefault="004D7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989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02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01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1E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6C1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F15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B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02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E7B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939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0B7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F1C6D7" w:rsidR="0051614F" w:rsidRPr="00CC1B32" w:rsidRDefault="004D7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5E6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C859C" w:rsidR="0051614F" w:rsidRPr="00CC1B32" w:rsidRDefault="004D7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149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2B3B8F" w:rsidR="0051614F" w:rsidRPr="00CC1B32" w:rsidRDefault="004D7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FA6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C35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15E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EE6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D5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64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49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DD5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28E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1FA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EF5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16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05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D7F4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