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C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6AD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C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CC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C8122F" w:rsidR="00CC1B32" w:rsidRPr="00CC1B32" w:rsidRDefault="00342C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375D74" w:rsidR="006E15B7" w:rsidRPr="00D72FD1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55AFD8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AE8E30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824B69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305A27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7DCBDF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68A6D5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2FE1A6" w:rsidR="006E15B7" w:rsidRPr="00AB2807" w:rsidRDefault="00342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3B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6B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A87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4E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D1F5C0" w:rsidR="006E15B7" w:rsidRPr="00342CC9" w:rsidRDefault="00342C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E660C9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C10BD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089BE1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BBFD4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4C4DE1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90A53F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43F8DE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C391CB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439DBC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D4A7D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2C783F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017DC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09E347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53487A" w:rsidR="006E15B7" w:rsidRPr="00342CC9" w:rsidRDefault="00342C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1839C3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8F7C72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D99F6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DE07B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411DF2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AAB58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193A3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8ECEB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ED1ED1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BCEC2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047C8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258CD3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BC98C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775C1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6C88A4" w:rsidR="006E15B7" w:rsidRPr="00CC1B32" w:rsidRDefault="0034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043E1" w:rsidR="006E15B7" w:rsidRPr="00CC1B32" w:rsidRDefault="0034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88C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55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C8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49F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AD2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C5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08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918F00" w:rsidR="006E15B7" w:rsidRPr="00D72FD1" w:rsidRDefault="00342C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DC7CA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6EEC43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83BFD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4941E8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8401B5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27DAB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3328D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E04D8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2EA81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5A1606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D91F3F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180D88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34DD40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DC76F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202897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909C8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1EE1D0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5E285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870623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03A96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9D403F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E2B4D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FAFB85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5A5E9B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5550F7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6A0813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4675A7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FA3A2E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0E4DF6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022D4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F38BD9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53B05D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D95F3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61863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F8E396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3FA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522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DA9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4BB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BB6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8F3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3E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AE1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E3B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54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AD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1D1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1EB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C51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A90DD0" w:rsidR="003D6839" w:rsidRPr="00D72FD1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18B93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8E3B9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88125A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86FC2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07192A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D0309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47CFE9" w:rsidR="003D6839" w:rsidRPr="00AB2807" w:rsidRDefault="0034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E848D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2DAB8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308B47" w:rsidR="003D6839" w:rsidRPr="00342CC9" w:rsidRDefault="00342C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C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1DC567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B6A229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0D552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8E870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DCD5E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37082E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DB4728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1CFCB4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C6B3EC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7DCAC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2C4E90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13C926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4CA8CF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00224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2CD99A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5F1DE7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31014E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A7AFE7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DD8EB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167F9F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051E7C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B69E8A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A19524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795C56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F39B8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F7D13F" w:rsidR="003D6839" w:rsidRPr="00CC1B32" w:rsidRDefault="0034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A4BBF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56CEAD" w:rsidR="003D6839" w:rsidRPr="00CC1B32" w:rsidRDefault="0034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39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E60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71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145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DF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547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D1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F3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53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16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AC1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BA6D0E" w:rsidR="0051614F" w:rsidRPr="00CC1B32" w:rsidRDefault="00342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08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EE0210" w:rsidR="0051614F" w:rsidRPr="00CC1B32" w:rsidRDefault="00342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41D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FC8AB8" w:rsidR="0051614F" w:rsidRPr="00CC1B32" w:rsidRDefault="00342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229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06C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B56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235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F6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E5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23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B21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09C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E3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19C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D7E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C43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CC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