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4D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3808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4D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4D8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C90748" w:rsidR="00CC1B32" w:rsidRPr="00CC1B32" w:rsidRDefault="005A4D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5B1796" w:rsidR="006E15B7" w:rsidRPr="00D72FD1" w:rsidRDefault="005A4D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42C2A2" w:rsidR="006E15B7" w:rsidRPr="00AB2807" w:rsidRDefault="005A4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F29358" w:rsidR="006E15B7" w:rsidRPr="00AB2807" w:rsidRDefault="005A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DBD563" w:rsidR="006E15B7" w:rsidRPr="00AB2807" w:rsidRDefault="005A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68A79F" w:rsidR="006E15B7" w:rsidRPr="00AB2807" w:rsidRDefault="005A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1120AD" w:rsidR="006E15B7" w:rsidRPr="00AB2807" w:rsidRDefault="005A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BA006C" w:rsidR="006E15B7" w:rsidRPr="00AB2807" w:rsidRDefault="005A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BE7087" w:rsidR="006E15B7" w:rsidRPr="00AB2807" w:rsidRDefault="005A4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DB17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2B6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413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56E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FF0BDE" w:rsidR="006E15B7" w:rsidRPr="005A4D84" w:rsidRDefault="005A4D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D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837236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C71330" w:rsidR="006E15B7" w:rsidRPr="00CC1B32" w:rsidRDefault="005A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3AF5A" w:rsidR="006E15B7" w:rsidRPr="00CC1B32" w:rsidRDefault="005A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F5FA7E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37E7B1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7F6533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76ED43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9695B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C2A954" w:rsidR="006E15B7" w:rsidRPr="00CC1B32" w:rsidRDefault="005A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F1AC8E" w:rsidR="006E15B7" w:rsidRPr="00CC1B32" w:rsidRDefault="005A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F4D4FF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A47D24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7E8590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8D4E14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3DEB41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646527" w:rsidR="006E15B7" w:rsidRPr="00CC1B32" w:rsidRDefault="005A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4E4B5E" w:rsidR="006E15B7" w:rsidRPr="00CC1B32" w:rsidRDefault="005A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BD8C8A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710672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A972BB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A46F1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6E537D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0938C1" w:rsidR="006E15B7" w:rsidRPr="00CC1B32" w:rsidRDefault="005A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15909" w:rsidR="006E15B7" w:rsidRPr="00CC1B32" w:rsidRDefault="005A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AA075F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DF3455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8A36FB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7BE4D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9417D6" w:rsidR="006E15B7" w:rsidRPr="00CC1B32" w:rsidRDefault="005A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6D7ACC" w:rsidR="006E15B7" w:rsidRPr="00CC1B32" w:rsidRDefault="005A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0CE2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690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F90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51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0D5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0B6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3CE8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96A52D" w:rsidR="006E15B7" w:rsidRPr="00D72FD1" w:rsidRDefault="005A4D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1CEB98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B80EA5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8481BC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B8A163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714E18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584274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C8E1A6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CC6CAD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44E493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708A42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CC9156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D5E1DB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D2F443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05D7CF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4A32C5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4F361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8DD9A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F8DF72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463915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61C15B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E90AE2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A54D96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E2F8BC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DE8BC8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58F716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BFA5E8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FA1C0F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BE4E74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C1431D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036DA6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27BD21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95AE45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9A3749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AE4E2D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43DEF0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CC4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B28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293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248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E19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459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E83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542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AE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232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8E3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044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222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234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154A95" w:rsidR="003D6839" w:rsidRPr="00D72FD1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66D415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72376F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2D2C10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E01C5B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B0A655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D28ED6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16452C" w:rsidR="003D6839" w:rsidRPr="00AB2807" w:rsidRDefault="005A4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5EA62E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FC8CF9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9E4107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C9AC73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143CA0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9269BC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CA5842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326B36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0401F8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051094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F3C68A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641828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C09E54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66E0E3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6ABF5B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954C6A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5F7927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811816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45F571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2EB0A2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6FA555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9998E7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39614F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EF1849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62F01C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AC4163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A3B329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15D31B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A331C9" w:rsidR="003D6839" w:rsidRPr="00CC1B32" w:rsidRDefault="005A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6FF70C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210C49" w:rsidR="003D6839" w:rsidRPr="00CC1B32" w:rsidRDefault="005A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E14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4C3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30F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C3B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785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DED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27A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7B8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266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771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C05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3444C1" w:rsidR="0051614F" w:rsidRPr="00CC1B32" w:rsidRDefault="005A4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69B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137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E8D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6D9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ACC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E06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918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0AA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45C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454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AD9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3743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D3F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2AF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254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18D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28F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4D8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