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44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29A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44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44E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CE857" w:rsidR="00CC1B32" w:rsidRPr="00CC1B32" w:rsidRDefault="005444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47243" w:rsidR="006E15B7" w:rsidRPr="00D72FD1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282C2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DA1E00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BB947A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241C6B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EBB796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BF9566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B33DC" w:rsidR="006E15B7" w:rsidRPr="00AB2807" w:rsidRDefault="00544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9C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AD1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4D9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A4A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CE6929" w:rsidR="006E15B7" w:rsidRPr="005444EE" w:rsidRDefault="005444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93ADE8" w:rsidR="006E15B7" w:rsidRPr="005444EE" w:rsidRDefault="005444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7E381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15B91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1780B4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F050BE" w:rsidR="006E15B7" w:rsidRPr="005444EE" w:rsidRDefault="005444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768B85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6A6A4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2AF9F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9C329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F6C275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3D2F2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3A982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DFF6D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F1CF8E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43410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39BBF1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3A6447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48E52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195FA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443A59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916EEE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19074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2E47C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B01BF8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1DDD7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BE29A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BAC52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2C9E49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438144" w:rsidR="006E15B7" w:rsidRPr="00CC1B32" w:rsidRDefault="0054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36DCCE" w:rsidR="006E15B7" w:rsidRPr="00CC1B32" w:rsidRDefault="0054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C1B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9D2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36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34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345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1F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28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429D66" w:rsidR="006E15B7" w:rsidRPr="00D72FD1" w:rsidRDefault="005444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4AD8D4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8127B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332D7E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271A13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2FA38C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78FE85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708AB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86D97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D6B7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E2235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E9897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18EF8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86F6D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EADFA0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BF1C6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DDB38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44991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5D040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8AA1F2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45F357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21227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C91D43" w:rsidR="003D6839" w:rsidRPr="005444EE" w:rsidRDefault="00544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F98168" w:rsidR="003D6839" w:rsidRPr="005444EE" w:rsidRDefault="00544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E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DB407E" w:rsidR="003D6839" w:rsidRPr="005444EE" w:rsidRDefault="00544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6CBFF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49E37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D5FF8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5879E1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765561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9C249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04282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F5E9E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933B85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D5D6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F7729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AB3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9BE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9A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722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3F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04C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CFD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5CA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7FD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CFE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1C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D6A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E0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4F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F1F5A6" w:rsidR="003D6839" w:rsidRPr="00D72FD1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86A11F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4A1582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2246A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4DD1C3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0F1F0C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1EF83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75BE5" w:rsidR="003D6839" w:rsidRPr="00AB2807" w:rsidRDefault="0054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8EE60D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1C6DE9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CDBD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6A9054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AD5E49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E3FABE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DCC4BB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CABAC7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F23A0D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C103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C7D217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D7F18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D7F1B1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1084A1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FEEBE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236949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40D4C0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AEFE1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EF73E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001EC6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62584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541207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D80F1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75009C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CB105F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F48740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7A5F6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0FB80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D29E30" w:rsidR="003D6839" w:rsidRPr="00CC1B32" w:rsidRDefault="0054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A21790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44C491" w:rsidR="003D6839" w:rsidRPr="00CC1B32" w:rsidRDefault="0054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5C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8DF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7E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0AE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B94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03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85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548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C4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D66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06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8CC9A9" w:rsidR="0051614F" w:rsidRPr="00CC1B32" w:rsidRDefault="0054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F3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0B2EA" w:rsidR="0051614F" w:rsidRPr="00CC1B32" w:rsidRDefault="0054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B4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2EFB03" w:rsidR="0051614F" w:rsidRPr="00CC1B32" w:rsidRDefault="0054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5C3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6D2E47" w:rsidR="0051614F" w:rsidRPr="00CC1B32" w:rsidRDefault="0054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4B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D9B8A4" w:rsidR="0051614F" w:rsidRPr="00CC1B32" w:rsidRDefault="0054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0DE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116DEA" w:rsidR="0051614F" w:rsidRPr="00CC1B32" w:rsidRDefault="0054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1BF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976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EA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B78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982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064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B07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44E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