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1D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BF0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1D6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1D6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C00E43" w:rsidR="00CC1B32" w:rsidRPr="00CC1B32" w:rsidRDefault="007F1D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A2DC4D" w:rsidR="006E15B7" w:rsidRPr="00D72FD1" w:rsidRDefault="007F1D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796E56" w:rsidR="006E15B7" w:rsidRPr="00AB2807" w:rsidRDefault="007F1D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A71480" w:rsidR="006E15B7" w:rsidRPr="00AB2807" w:rsidRDefault="007F1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C1BFF1" w:rsidR="006E15B7" w:rsidRPr="00AB2807" w:rsidRDefault="007F1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2B304D" w:rsidR="006E15B7" w:rsidRPr="00AB2807" w:rsidRDefault="007F1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46AAEE" w:rsidR="006E15B7" w:rsidRPr="00AB2807" w:rsidRDefault="007F1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5EBBE7" w:rsidR="006E15B7" w:rsidRPr="00AB2807" w:rsidRDefault="007F1D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714C66" w:rsidR="006E15B7" w:rsidRPr="00AB2807" w:rsidRDefault="007F1D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578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7D2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CB3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3C2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06BB91" w:rsidR="006E15B7" w:rsidRPr="007F1D63" w:rsidRDefault="007F1D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D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33F8A6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85DDF3" w:rsidR="006E15B7" w:rsidRPr="00CC1B32" w:rsidRDefault="007F1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A6685A" w:rsidR="006E15B7" w:rsidRPr="00CC1B32" w:rsidRDefault="007F1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56DCED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F26E0B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153F2C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BEF32D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5792D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D7747" w:rsidR="006E15B7" w:rsidRPr="00CC1B32" w:rsidRDefault="007F1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00405C" w:rsidR="006E15B7" w:rsidRPr="00CC1B32" w:rsidRDefault="007F1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E1901D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598649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99C03C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EF56FD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20EC07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298D3D" w:rsidR="006E15B7" w:rsidRPr="00CC1B32" w:rsidRDefault="007F1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5D9BDF" w:rsidR="006E15B7" w:rsidRPr="00CC1B32" w:rsidRDefault="007F1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E3F498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117B28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E02379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2AA628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4B958D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AC7E63" w:rsidR="006E15B7" w:rsidRPr="00CC1B32" w:rsidRDefault="007F1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D21DBC" w:rsidR="006E15B7" w:rsidRPr="00CC1B32" w:rsidRDefault="007F1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6C535B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FE549B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F13CF8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2ABFF9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8FDB33" w:rsidR="006E15B7" w:rsidRPr="00CC1B32" w:rsidRDefault="007F1D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561E2E" w:rsidR="006E15B7" w:rsidRPr="00CC1B32" w:rsidRDefault="007F1D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D08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AAD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0A1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550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515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F7F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277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52DAC6" w:rsidR="006E15B7" w:rsidRPr="00D72FD1" w:rsidRDefault="007F1D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9129ED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DFCE4D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49ADA3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F5EB0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FFD645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88346B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EB78B3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407425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232AEB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0BD12F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C01541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374C89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65B291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194910" w:rsidR="003D6839" w:rsidRPr="007F1D63" w:rsidRDefault="007F1D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D6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8DB10A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0546CC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143BAC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228510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AB6476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7BECF2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255ACD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18D7E0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3B5E3F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D6DF94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5935F2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FEF254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DA28BE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8FB20C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BF92BB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EA554C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47ACFC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DB55FD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02AACB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8AEFFE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612A57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A22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29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E43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1DE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D84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3E1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AB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6AB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869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70B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2FC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BDC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DFF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22D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3A0827" w:rsidR="003D6839" w:rsidRPr="00D72FD1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D7E500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69ED35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2E9C59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E64302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99E580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24C7A8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12076C" w:rsidR="003D6839" w:rsidRPr="00AB2807" w:rsidRDefault="007F1D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75825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B9C122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CEC5F7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4C52EA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DEE4FB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98EB6A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66927B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114371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12406C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07B543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06B820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4C7999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0827DE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D6B9FA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1636AC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F850CE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B82B7E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1CC95B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C7689D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7A3386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7F883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F7EAB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D21AB8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17A4EA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093B98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D06F43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0B741D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420F2C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53251E" w:rsidR="003D6839" w:rsidRPr="00CC1B32" w:rsidRDefault="007F1D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57602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2C206B" w:rsidR="003D6839" w:rsidRPr="00CC1B32" w:rsidRDefault="007F1D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E49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14E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1D9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074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D57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DB9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65A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D15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394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744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F16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6754F2" w:rsidR="0051614F" w:rsidRPr="00CC1B32" w:rsidRDefault="007F1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E4A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8EB561" w:rsidR="0051614F" w:rsidRPr="00CC1B32" w:rsidRDefault="007F1D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1D9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79F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5DB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983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96F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0D5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9E2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9D8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FA8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78D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DEC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FC6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D89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8A1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A51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1D6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