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2E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E7FD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2EE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2EE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739226" w:rsidR="00CC1B32" w:rsidRPr="00CC1B32" w:rsidRDefault="008E2E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87F518" w:rsidR="006E15B7" w:rsidRPr="00D72FD1" w:rsidRDefault="008E2E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615194" w:rsidR="006E15B7" w:rsidRPr="00AB2807" w:rsidRDefault="008E2E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599215" w:rsidR="006E15B7" w:rsidRPr="00AB2807" w:rsidRDefault="008E2E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83FCD0" w:rsidR="006E15B7" w:rsidRPr="00AB2807" w:rsidRDefault="008E2E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748770" w:rsidR="006E15B7" w:rsidRPr="00AB2807" w:rsidRDefault="008E2E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FE155D" w:rsidR="006E15B7" w:rsidRPr="00AB2807" w:rsidRDefault="008E2E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36C3FD" w:rsidR="006E15B7" w:rsidRPr="00AB2807" w:rsidRDefault="008E2E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4A3AFA" w:rsidR="006E15B7" w:rsidRPr="00AB2807" w:rsidRDefault="008E2E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711D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7C3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850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FCC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64295F" w:rsidR="006E15B7" w:rsidRPr="008E2EE1" w:rsidRDefault="008E2E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200554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FD9884" w:rsidR="006E15B7" w:rsidRPr="00CC1B32" w:rsidRDefault="008E2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BCB1EB" w:rsidR="006E15B7" w:rsidRPr="00CC1B32" w:rsidRDefault="008E2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CDB962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48EF04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FCFA56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0436DD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130528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2E7209" w:rsidR="006E15B7" w:rsidRPr="00CC1B32" w:rsidRDefault="008E2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8C7FE9" w:rsidR="006E15B7" w:rsidRPr="00CC1B32" w:rsidRDefault="008E2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0E816D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2D1A92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6B00C1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512B4C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9725F0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769C19" w:rsidR="006E15B7" w:rsidRPr="00CC1B32" w:rsidRDefault="008E2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8A97A8" w:rsidR="006E15B7" w:rsidRPr="00CC1B32" w:rsidRDefault="008E2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A7624B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627D49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F8C3D5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046BD8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32F907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AB785D" w:rsidR="006E15B7" w:rsidRPr="00CC1B32" w:rsidRDefault="008E2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9875A8" w:rsidR="006E15B7" w:rsidRPr="00CC1B32" w:rsidRDefault="008E2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7B81BC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578449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818827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183629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AED282" w:rsidR="006E15B7" w:rsidRPr="00CC1B32" w:rsidRDefault="008E2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889A12" w:rsidR="006E15B7" w:rsidRPr="00CC1B32" w:rsidRDefault="008E2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8B55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606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665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6B0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E5D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EF0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70BB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6C005A" w:rsidR="006E15B7" w:rsidRPr="00D72FD1" w:rsidRDefault="008E2E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AA3527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F51FA9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DE8C9C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E57A01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E9627C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B31034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81206E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04159D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B1532F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DBE6F8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C58339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0A87C6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3225BF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011BF6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095827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97CBA7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5BDC00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6913FF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33F942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310A4B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2C0909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4DD5F4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603F8F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B94A85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1A962D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3819F1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D7039B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A99CDE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214753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3FC062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618D48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DD2920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5333E2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59773D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7958FC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576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007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4A9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490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E09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FCF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A3D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A0C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B04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268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764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1E5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EF3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82C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1BF41F" w:rsidR="003D6839" w:rsidRPr="00D72FD1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AC1297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3733C7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F19AC2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34FBC5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48305C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A458E3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7E5CA9" w:rsidR="003D6839" w:rsidRPr="00AB2807" w:rsidRDefault="008E2E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BDCD9D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629153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55E3B2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FE68AF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9A91DD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673B79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FA94EA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C709DD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E50FD0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B8DC22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6826D0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F11080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17776F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2B5271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4C65DA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79CB12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48B09E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1FD699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EEBC95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68D3CD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808ADE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CA8AA4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7E13E9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C07845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640A1D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72F512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2DC294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78C1AB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971944" w:rsidR="003D6839" w:rsidRPr="00CC1B32" w:rsidRDefault="008E2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413910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BCFCBF" w:rsidR="003D6839" w:rsidRPr="00CC1B32" w:rsidRDefault="008E2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38F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937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1E4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7AF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60A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3CA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F23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FD5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B41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DE7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9D2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46649C" w:rsidR="0051614F" w:rsidRPr="00CC1B32" w:rsidRDefault="008E2E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FE5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0AF9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A9F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19FE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765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3411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BDE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825D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383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5AD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C8C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F0A2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1F2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A181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5B7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F16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F60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2EE1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