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09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9461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09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096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EA718" w:rsidR="00CC1B32" w:rsidRPr="00CC1B32" w:rsidRDefault="004609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3D306" w:rsidR="006E15B7" w:rsidRPr="00D72FD1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15CE4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ACEEE8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AACFD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94971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0BCBD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0A176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85576" w:rsidR="006E15B7" w:rsidRPr="00AB2807" w:rsidRDefault="004609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1934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95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48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BBB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A1250" w:rsidR="006E15B7" w:rsidRPr="00460964" w:rsidRDefault="004609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9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78A4F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04C37C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0C6DDD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CA67E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FC506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3D606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B6B3CC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A711A9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06DE3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88E77C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2D1FB2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484F1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4625D1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C2E1FF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60813C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3E42F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FF8C1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F846EA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F8F46F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52B08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4BEAD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B676B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F9B067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2E0C3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0B5737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47BE1B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ECBBF8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AE49B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EAAE82" w:rsidR="006E15B7" w:rsidRPr="00CC1B32" w:rsidRDefault="004609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7A1C2" w:rsidR="006E15B7" w:rsidRPr="00CC1B32" w:rsidRDefault="004609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59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D5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19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B4A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1DF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BB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1C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BD941" w:rsidR="006E15B7" w:rsidRPr="00D72FD1" w:rsidRDefault="004609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CDFA5E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93E356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20BFDA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37109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33FEB6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9AEB7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D5490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904BAF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8ADC5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05D0D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DDEBA4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77C7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5F3EA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0B84CF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696E2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509D08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58D3C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8016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D30DE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D169C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4D746D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1305D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A6217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82CAB7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B87F9A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EBE6EA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2B796D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930E3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B3CBCE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AFC74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01A55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092603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A75AE2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514C17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3679E6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EF4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B6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9F3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5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F0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9A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1E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20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42D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605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41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104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F8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DAE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CFBEA" w:rsidR="003D6839" w:rsidRPr="00D72FD1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B8069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35AE6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E51EA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85669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739AC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3AFCDF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BDB4E4" w:rsidR="003D6839" w:rsidRPr="00AB2807" w:rsidRDefault="004609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E155B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DC9F2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8D8E25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65AED6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6ADB9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83C6E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061F9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3CB0E4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99C815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3D070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CFBF66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9DAC76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C51C4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FF59F4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E8F65A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B9179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A8151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7E8BC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01D12E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9E7B8A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ADC10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C62AAB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A141BB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5F9F84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3FE777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8CB0C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AB0533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1F1300" w:rsidR="003D6839" w:rsidRPr="00CC1B32" w:rsidRDefault="004609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AD8278" w:rsidR="003D6839" w:rsidRPr="00460964" w:rsidRDefault="004609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9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F77BC6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BF5C0" w:rsidR="003D6839" w:rsidRPr="00CC1B32" w:rsidRDefault="004609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7FA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1D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89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603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84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1F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3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12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C1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F5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7B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74C299" w:rsidR="0051614F" w:rsidRPr="00CC1B32" w:rsidRDefault="00460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91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A9519E" w:rsidR="0051614F" w:rsidRPr="00CC1B32" w:rsidRDefault="004609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50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FE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8E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19D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3C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DE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A9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B4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2F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4BE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C24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FB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1C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A4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84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0964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