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6C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00A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6C7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6C7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201368" w:rsidR="00CC1B32" w:rsidRPr="00CC1B32" w:rsidRDefault="00916C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61E86" w:rsidR="006E15B7" w:rsidRPr="00D72FD1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9E4647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F84CA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D06D8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75E8F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C9297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3ACD2E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C9111" w:rsidR="006E15B7" w:rsidRPr="00AB2807" w:rsidRDefault="00916C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93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F0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D8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2D6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85C777" w:rsidR="006E15B7" w:rsidRPr="00916C75" w:rsidRDefault="00916C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C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35999F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B67C12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2EEC00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243628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D98EF6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B9147" w:rsidR="006E15B7" w:rsidRPr="00916C75" w:rsidRDefault="00916C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C7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DDCD1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460C95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3BFAD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F3CCFB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E58F5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D9621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A0D25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35E150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66FFE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AA9173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A0DA3E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34BF16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C2ABD7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77EB47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5A93BC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5CF91B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B61A76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8441EF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8ADA8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9AB57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738C57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7AF60F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AA43A2" w:rsidR="006E15B7" w:rsidRPr="00CC1B32" w:rsidRDefault="0091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AD6D80" w:rsidR="006E15B7" w:rsidRPr="00CC1B32" w:rsidRDefault="0091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4EA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9E8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725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CC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F1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1C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BE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250C69" w:rsidR="006E15B7" w:rsidRPr="00D72FD1" w:rsidRDefault="00916C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71999C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F253FE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0DFCD7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758CF3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9BEE7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3DB45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643A5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475557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1FE02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488B14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3F9CE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4C1786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5347FB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BE4A2B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B4F99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495A26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93745C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52F83B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50B893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3E80CB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28FF32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084621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4E1C0A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7CE546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A1CDF3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9137E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AB16B8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55A61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9AB242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B706AC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81078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CE269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0E72D3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6DDAE5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082F9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9D6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5F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67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AC6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7B2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21A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A0A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6F0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58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C6E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F98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E52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31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DDB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79D8A6" w:rsidR="003D6839" w:rsidRPr="00D72FD1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5C4E27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74BB7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6E4902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2DD1BD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076B0B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0E968E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5D163" w:rsidR="003D6839" w:rsidRPr="00AB2807" w:rsidRDefault="0091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2D1988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509D0D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35900A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14F939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7DF9B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C17A15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0E226B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40B60B" w:rsidR="003D6839" w:rsidRPr="00916C75" w:rsidRDefault="00916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C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0F1773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EF3681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B8163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3A8FD2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C9CA0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56E76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7BEAA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191DC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7AF5B4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2E70EF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DB096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DF5E8A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FC8F7E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077E4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550E45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B759FE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14FDBF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DF1996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39985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F1470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FD085" w:rsidR="003D6839" w:rsidRPr="00CC1B32" w:rsidRDefault="0091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08DFE3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4CAE7" w:rsidR="003D6839" w:rsidRPr="00CC1B32" w:rsidRDefault="0091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8F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98B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F91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9C1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37F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B02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E21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80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2C7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44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2B9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5AA1CA" w:rsidR="0051614F" w:rsidRPr="00CC1B32" w:rsidRDefault="0091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894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65FCF" w:rsidR="0051614F" w:rsidRPr="00CC1B32" w:rsidRDefault="0091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39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F3B25D" w:rsidR="0051614F" w:rsidRPr="00CC1B32" w:rsidRDefault="0091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CD4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EF1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D91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D4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14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0E0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330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0C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015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0FF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516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47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C9F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6C7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