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75CA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055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05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FFE261" w:rsidR="00CF4FE4" w:rsidRPr="00E4407D" w:rsidRDefault="005805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DE32C0" w:rsidR="00AF5D25" w:rsidRPr="001C1C57" w:rsidRDefault="005805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962AC1" w:rsidR="004738BE" w:rsidRPr="00E4407D" w:rsidRDefault="005805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491E33" w:rsidR="004738BE" w:rsidRPr="00E4407D" w:rsidRDefault="005805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3A0E6F" w:rsidR="004738BE" w:rsidRPr="00E4407D" w:rsidRDefault="005805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23243A" w:rsidR="004738BE" w:rsidRPr="00E4407D" w:rsidRDefault="005805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241336" w:rsidR="004738BE" w:rsidRPr="00E4407D" w:rsidRDefault="005805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E3D790" w:rsidR="004738BE" w:rsidRPr="00E4407D" w:rsidRDefault="005805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83D5B7" w:rsidR="004738BE" w:rsidRPr="00E4407D" w:rsidRDefault="005805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F56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AC1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F81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B8B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29F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372821" w:rsidR="009A6C64" w:rsidRPr="00580559" w:rsidRDefault="005805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5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474E27" w:rsidR="009A6C64" w:rsidRPr="00580559" w:rsidRDefault="005805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55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3CFF3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C8D752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8911B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2D9FC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A19CE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3FE65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7B8DE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03170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745BD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AC5A0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C827F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C6517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E1DD3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BA396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014CC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890A6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C25C57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44887F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73426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E653A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57F4C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915E9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7FAC1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A042E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E2454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6030E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A9DEE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F7272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9798D" w:rsidR="009A6C64" w:rsidRPr="00E4407D" w:rsidRDefault="005805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8F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8C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22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0E0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5D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59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C23A6F" w:rsidR="00AF5D25" w:rsidRPr="001C1C57" w:rsidRDefault="005805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3F4274" w:rsidR="00070DA1" w:rsidRPr="00E4407D" w:rsidRDefault="005805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C002FF" w:rsidR="00070DA1" w:rsidRPr="00E4407D" w:rsidRDefault="005805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55A459" w:rsidR="00070DA1" w:rsidRPr="00E4407D" w:rsidRDefault="005805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D77247" w:rsidR="00070DA1" w:rsidRPr="00E4407D" w:rsidRDefault="005805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36A796" w:rsidR="00070DA1" w:rsidRPr="00E4407D" w:rsidRDefault="005805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9370DB" w:rsidR="00070DA1" w:rsidRPr="00E4407D" w:rsidRDefault="005805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D8CFFB" w:rsidR="00070DA1" w:rsidRPr="00E4407D" w:rsidRDefault="005805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BF3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ADBEC5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5F633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FC67FE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CE19CE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5A3A9F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0FE31D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52469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13972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54EBE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5F4BD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AF09D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3BFA6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B2A91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C7084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8A733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42D44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4EBE9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60E33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D2519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ADBFB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2EF29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13ADC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5BFB3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E6940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86CF8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CDE79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3A7C3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DD9B6" w:rsidR="00070DA1" w:rsidRPr="00E4407D" w:rsidRDefault="005805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5E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2D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75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8C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D6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D1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1F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7A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92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CA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62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62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A5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BA810B" w:rsidR="00070DA1" w:rsidRPr="001C1C57" w:rsidRDefault="005805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7D7092" w:rsidR="005B40E2" w:rsidRPr="00E4407D" w:rsidRDefault="005805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DC46A" w:rsidR="005B40E2" w:rsidRPr="00E4407D" w:rsidRDefault="005805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5D2A79" w:rsidR="005B40E2" w:rsidRPr="00E4407D" w:rsidRDefault="005805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81539E" w:rsidR="005B40E2" w:rsidRPr="00E4407D" w:rsidRDefault="005805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CAEE5F" w:rsidR="005B40E2" w:rsidRPr="00E4407D" w:rsidRDefault="005805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29FC09" w:rsidR="005B40E2" w:rsidRPr="00E4407D" w:rsidRDefault="005805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883778" w:rsidR="005B40E2" w:rsidRPr="00E4407D" w:rsidRDefault="005805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DC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BB2A3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17238F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F49910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13A776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75E96D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92FDA7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D10CC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60B3A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78A93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0E457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4AEC3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52CF5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7E4B7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F354C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950C0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2173D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2A619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0D754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2D7BE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A35F7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77AA8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6316A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A8E93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213D6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E2515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69436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C3850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1361B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067F5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7EB18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F763F" w:rsidR="005B40E2" w:rsidRPr="00E4407D" w:rsidRDefault="005805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83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23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37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A3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E8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E5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F8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C9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78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D4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05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633DC" w:rsidR="00884AB4" w:rsidRPr="00E4407D" w:rsidRDefault="0058055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DF2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C1D28" w:rsidR="00884AB4" w:rsidRPr="00E4407D" w:rsidRDefault="00580559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34EA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A5C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7E2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5B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81F2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7CFF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2DC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59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B56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186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F4C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195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96E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C3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D5E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055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