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34AC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70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70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A93D67" w:rsidR="00CF4FE4" w:rsidRPr="00E4407D" w:rsidRDefault="00F570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9F5361" w:rsidR="00AF5D25" w:rsidRPr="001C1C57" w:rsidRDefault="00F570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4A3EBE" w:rsidR="004738BE" w:rsidRPr="00E4407D" w:rsidRDefault="00F57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30EA43" w:rsidR="004738BE" w:rsidRPr="00E4407D" w:rsidRDefault="00F57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D503DA" w:rsidR="004738BE" w:rsidRPr="00E4407D" w:rsidRDefault="00F57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16C69A" w:rsidR="004738BE" w:rsidRPr="00E4407D" w:rsidRDefault="00F57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DE6EB" w:rsidR="004738BE" w:rsidRPr="00E4407D" w:rsidRDefault="00F57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4B2FB4" w:rsidR="004738BE" w:rsidRPr="00E4407D" w:rsidRDefault="00F57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995387" w:rsidR="004738BE" w:rsidRPr="00E4407D" w:rsidRDefault="00F570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AE9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4C7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D9F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83D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76B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F10620" w:rsidR="009A6C64" w:rsidRPr="00F57088" w:rsidRDefault="00F57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0D3948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9F209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B7D29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41F3A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D0AE6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70BA9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B6B05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7875E" w:rsidR="009A6C64" w:rsidRPr="00F57088" w:rsidRDefault="00F570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D5875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F4A00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BA09D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5D8A4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76E44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7F2C9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8C05B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25F1D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DE745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8130C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AE108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FADFB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86ED1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5A524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1B44D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37AFD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83542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BCB49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BA367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C430B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F55B7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16DF1" w:rsidR="009A6C64" w:rsidRPr="00E4407D" w:rsidRDefault="00F570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3B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8F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3C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19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02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19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D4B5C9" w:rsidR="00AF5D25" w:rsidRPr="001C1C57" w:rsidRDefault="00F570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27E8AD" w:rsidR="00070DA1" w:rsidRPr="00E4407D" w:rsidRDefault="00F57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FFCE1A" w:rsidR="00070DA1" w:rsidRPr="00E4407D" w:rsidRDefault="00F57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39690D" w:rsidR="00070DA1" w:rsidRPr="00E4407D" w:rsidRDefault="00F57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F6AE6F" w:rsidR="00070DA1" w:rsidRPr="00E4407D" w:rsidRDefault="00F57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6F7FBE" w:rsidR="00070DA1" w:rsidRPr="00E4407D" w:rsidRDefault="00F57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411B1E" w:rsidR="00070DA1" w:rsidRPr="00E4407D" w:rsidRDefault="00F57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EE54A1" w:rsidR="00070DA1" w:rsidRPr="00E4407D" w:rsidRDefault="00F570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FB7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48B02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612767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540D7D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383F4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ED9F51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A09397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65D97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CC2CA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30509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D22E4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AF100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3A9C5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9953E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D5B71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535B0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2A20D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558B6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319D4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9AB78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A8B20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57022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5744D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0DFD3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1BFFF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94144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81835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B9073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B7581" w:rsidR="00070DA1" w:rsidRPr="00E4407D" w:rsidRDefault="00F570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79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C7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78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9D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48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5F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D0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76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6B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74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F3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B0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05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82A987" w:rsidR="00070DA1" w:rsidRPr="001C1C57" w:rsidRDefault="00F570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6B151F" w:rsidR="005B40E2" w:rsidRPr="00E4407D" w:rsidRDefault="00F57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FFE18" w:rsidR="005B40E2" w:rsidRPr="00E4407D" w:rsidRDefault="00F57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CB7365" w:rsidR="005B40E2" w:rsidRPr="00E4407D" w:rsidRDefault="00F57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CAF396" w:rsidR="005B40E2" w:rsidRPr="00E4407D" w:rsidRDefault="00F57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EEEB7A" w:rsidR="005B40E2" w:rsidRPr="00E4407D" w:rsidRDefault="00F57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A81C78" w:rsidR="005B40E2" w:rsidRPr="00E4407D" w:rsidRDefault="00F57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9A04BF" w:rsidR="005B40E2" w:rsidRPr="00E4407D" w:rsidRDefault="00F570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D5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29E23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05A9B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6AB6A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A2F3F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4983F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6CB132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DAFE8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E8D81" w:rsidR="005B40E2" w:rsidRPr="00F57088" w:rsidRDefault="00F570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0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8DBA0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EC9A3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69DA2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1485A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9C236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98A1A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FD228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AA768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500AC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71C65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25DBD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94FEA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C4FFC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9712D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5CFAC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325FA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E18B0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04CCA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CFC86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F5EA9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FD455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7714D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912DB" w:rsidR="005B40E2" w:rsidRPr="00E4407D" w:rsidRDefault="00F570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51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19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E8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D1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6B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45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03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48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4F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7E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70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B648E" w:rsidR="00884AB4" w:rsidRPr="00E4407D" w:rsidRDefault="00F570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F11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29D46" w:rsidR="00884AB4" w:rsidRPr="00E4407D" w:rsidRDefault="00F57088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714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63A34" w:rsidR="00884AB4" w:rsidRPr="00E4407D" w:rsidRDefault="00F5708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7A3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BD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82D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2F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D7F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46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0AF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CF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BEC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8E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E0C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14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05C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708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