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7C2B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2EE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2E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37B4B5" w:rsidR="00CF4FE4" w:rsidRPr="00E4407D" w:rsidRDefault="003C2E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333472" w:rsidR="00AF5D25" w:rsidRPr="001C1C57" w:rsidRDefault="003C2E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C5CDF3" w:rsidR="004738BE" w:rsidRPr="00E4407D" w:rsidRDefault="003C2E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055D2D" w:rsidR="004738BE" w:rsidRPr="00E4407D" w:rsidRDefault="003C2E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29DD37" w:rsidR="004738BE" w:rsidRPr="00E4407D" w:rsidRDefault="003C2E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68D191" w:rsidR="004738BE" w:rsidRPr="00E4407D" w:rsidRDefault="003C2E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F374AB" w:rsidR="004738BE" w:rsidRPr="00E4407D" w:rsidRDefault="003C2E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669E32" w:rsidR="004738BE" w:rsidRPr="00E4407D" w:rsidRDefault="003C2E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AB2F11" w:rsidR="004738BE" w:rsidRPr="00E4407D" w:rsidRDefault="003C2E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8A2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C84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7D8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A85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D32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A80039" w:rsidR="009A6C64" w:rsidRPr="003C2EE2" w:rsidRDefault="003C2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E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32A73D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8990CC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5F3FA4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319EFB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CB01D4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285904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EC566B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B60082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41FCF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685D98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5EB49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7F846B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E111F7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A76553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5C895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CD100A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947B3C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B3A89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59D34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280C16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DEE7B5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E6A0AE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896D6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F9230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88C396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BFDB98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CBF413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5B7401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1A7DC0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609C03" w:rsidR="009A6C64" w:rsidRPr="00E4407D" w:rsidRDefault="003C2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4DD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96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9A9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A0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A88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3E7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5680D6" w:rsidR="00AF5D25" w:rsidRPr="001C1C57" w:rsidRDefault="003C2E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25E918" w:rsidR="00070DA1" w:rsidRPr="00E4407D" w:rsidRDefault="003C2E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49292D" w:rsidR="00070DA1" w:rsidRPr="00E4407D" w:rsidRDefault="003C2E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8024D9" w:rsidR="00070DA1" w:rsidRPr="00E4407D" w:rsidRDefault="003C2E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66A970" w:rsidR="00070DA1" w:rsidRPr="00E4407D" w:rsidRDefault="003C2E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1D6F64" w:rsidR="00070DA1" w:rsidRPr="00E4407D" w:rsidRDefault="003C2E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4E7750" w:rsidR="00070DA1" w:rsidRPr="00E4407D" w:rsidRDefault="003C2E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4C497E" w:rsidR="00070DA1" w:rsidRPr="00E4407D" w:rsidRDefault="003C2E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D88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29F960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23D4AA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BC1B16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BAFA75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4145F9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D7AEA0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AB3DD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FC1D9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974CA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282D5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9449D7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E3400B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B069A6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8A55B6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22D77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9F0C1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6687B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712156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F6AD66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DE013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0594C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15FEE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AE061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82FC0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940E8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741E2C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397E72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B38115" w:rsidR="00070DA1" w:rsidRPr="00E4407D" w:rsidRDefault="003C2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BD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0E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C8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BEE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883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BA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AC3E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6F6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C3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2F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C5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CD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2E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E71129" w:rsidR="00070DA1" w:rsidRPr="001C1C57" w:rsidRDefault="003C2E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7AE108" w:rsidR="005B40E2" w:rsidRPr="00E4407D" w:rsidRDefault="003C2E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1B6B44" w:rsidR="005B40E2" w:rsidRPr="00E4407D" w:rsidRDefault="003C2E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EF19E5" w:rsidR="005B40E2" w:rsidRPr="00E4407D" w:rsidRDefault="003C2E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BED7DD" w:rsidR="005B40E2" w:rsidRPr="00E4407D" w:rsidRDefault="003C2E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D52A5D" w:rsidR="005B40E2" w:rsidRPr="00E4407D" w:rsidRDefault="003C2E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00042B" w:rsidR="005B40E2" w:rsidRPr="00E4407D" w:rsidRDefault="003C2E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403851" w:rsidR="005B40E2" w:rsidRPr="00E4407D" w:rsidRDefault="003C2E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A4C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5E11D2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094B05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B761E6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271327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679DDD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6B98C3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2EF49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043D2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5E32B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72337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B0E3E5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151D9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B300B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2099E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73715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0A666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1B906D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8378E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6A3D9D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CFDD6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DE55A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00F52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7883E0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D97E0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7AC85E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7A64B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17144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40C9B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8198D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062F6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11B3C" w:rsidR="005B40E2" w:rsidRPr="00E4407D" w:rsidRDefault="003C2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E9E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65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A8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6EB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7E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F6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756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4B1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DA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D1F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2E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F33941" w:rsidR="00884AB4" w:rsidRPr="00E4407D" w:rsidRDefault="003C2EE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28EB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E42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205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4AF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663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9505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ADEB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53E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3CFB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6EB7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7931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8D9C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5FFE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D0B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BA65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8C79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295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2EE2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