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75F2BC9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4A6CA6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584E506F" w:rsidR="00F71B70" w:rsidRPr="009C3FCF" w:rsidRDefault="004A6CA6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6B9761" w:rsidR="000C5DD6" w:rsidRPr="00927A9D" w:rsidRDefault="004A6CA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4A9019" w:rsidR="000C5DD6" w:rsidRPr="00927A9D" w:rsidRDefault="004A6CA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71EB0A" w:rsidR="000C5DD6" w:rsidRPr="00927A9D" w:rsidRDefault="004A6CA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3773FF" w:rsidR="000C5DD6" w:rsidRPr="00927A9D" w:rsidRDefault="004A6CA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F50DEC" w:rsidR="000C5DD6" w:rsidRPr="00927A9D" w:rsidRDefault="004A6CA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116CCC" w:rsidR="000C5DD6" w:rsidRPr="00927A9D" w:rsidRDefault="004A6CA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62142D" w:rsidR="000C5DD6" w:rsidRPr="00927A9D" w:rsidRDefault="004A6CA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D21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411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594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B13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CB16B2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9F4B37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8D2FF6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95A5A7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26B8F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C9546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F1065C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B827E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EDF1F6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C6777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5F30D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9F0BC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30788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B1CE7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2F1A7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77B1B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08DE3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EF1B2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9A7FC1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F6914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7EC7A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1D9B8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E7EDC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27CFB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36AF8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68D08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25794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210B3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DB059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C87FD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43ACD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0A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85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1D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8F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18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B73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C1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F756E20" w:rsidR="004D7C78" w:rsidRPr="009C3FCF" w:rsidRDefault="004A6CA6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E96DA5" w:rsidR="00FA4028" w:rsidRPr="00927A9D" w:rsidRDefault="004A6CA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EDB693" w:rsidR="00FA4028" w:rsidRPr="00927A9D" w:rsidRDefault="004A6CA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20524D" w:rsidR="00FA4028" w:rsidRPr="00927A9D" w:rsidRDefault="004A6CA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D7AE53" w:rsidR="00FA4028" w:rsidRPr="00927A9D" w:rsidRDefault="004A6CA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FF3284" w:rsidR="00FA4028" w:rsidRPr="00927A9D" w:rsidRDefault="004A6CA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7A0705" w:rsidR="00FA4028" w:rsidRPr="00927A9D" w:rsidRDefault="004A6CA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356C69" w:rsidR="00FA4028" w:rsidRPr="00927A9D" w:rsidRDefault="004A6CA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325444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FC9FB8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E588ED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47F1A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945EE3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1E2F36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A63A00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C5943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36721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88BD2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AEDD0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CFDB4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18C7F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B606B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69C54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A36DC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53A56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0F991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2B716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1407C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5F033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DA9E8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C6ED8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051CA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50482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75C9D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E196D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8529D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61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8C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BE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44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797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86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D0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74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24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85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5E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15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25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60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132A7B8A" w:rsidR="004D7C78" w:rsidRPr="009C3FCF" w:rsidRDefault="004A6CA6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188C39" w:rsidR="002F5037" w:rsidRPr="00927A9D" w:rsidRDefault="004A6CA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74A757" w:rsidR="002F5037" w:rsidRPr="00927A9D" w:rsidRDefault="004A6CA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82B156" w:rsidR="002F5037" w:rsidRPr="00927A9D" w:rsidRDefault="004A6CA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456D9B" w:rsidR="002F5037" w:rsidRPr="00927A9D" w:rsidRDefault="004A6CA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39E7AC" w:rsidR="002F5037" w:rsidRPr="00927A9D" w:rsidRDefault="004A6CA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64A910" w:rsidR="002F5037" w:rsidRPr="00927A9D" w:rsidRDefault="004A6CA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D6886D" w:rsidR="002F5037" w:rsidRPr="00927A9D" w:rsidRDefault="004A6CA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DC9CEA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7D36F6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A9A1DB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AE50E2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71F194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575487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8D2F29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3D829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E7BB7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B29DB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A1F08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98DC2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6831F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372D8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3FFFE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C9911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4B2E5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3B9D1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B5F8F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3263C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5213B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5C03F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69CC1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D3026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1963C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C8038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9ED18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49A4C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6A201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53E6A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6F3397" w:rsidR="009A6C64" w:rsidRPr="00140906" w:rsidRDefault="004A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B1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C7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1D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53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39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9A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AD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AC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7F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50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30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6CA6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A6CA6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