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0469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372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37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2867AA" w:rsidR="00CF4FE4" w:rsidRPr="00E4407D" w:rsidRDefault="001937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F48B71" w:rsidR="00AF5D25" w:rsidRPr="001C1C57" w:rsidRDefault="001937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181E0E" w:rsidR="004738BE" w:rsidRPr="00E4407D" w:rsidRDefault="00193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90A69D" w:rsidR="004738BE" w:rsidRPr="00E4407D" w:rsidRDefault="00193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5D8994" w:rsidR="004738BE" w:rsidRPr="00E4407D" w:rsidRDefault="00193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83AA49" w:rsidR="004738BE" w:rsidRPr="00E4407D" w:rsidRDefault="00193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AC712E" w:rsidR="004738BE" w:rsidRPr="00E4407D" w:rsidRDefault="00193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A6384C" w:rsidR="004738BE" w:rsidRPr="00E4407D" w:rsidRDefault="00193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CD0B3B" w:rsidR="004738BE" w:rsidRPr="00E4407D" w:rsidRDefault="00193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CB1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841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9D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6D7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BF8B42" w:rsidR="009A6C64" w:rsidRPr="00193724" w:rsidRDefault="00193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7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2C3CF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5EF6ED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6586B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81308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EF105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C9F12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9C016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701D3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4461C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E8933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2C694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13059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01688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0E5F8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02D67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9C3AD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A9829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7FC3F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97880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CCC8D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F343C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60245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7D3F5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2B41F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1F317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0555B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E3BBA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E4460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844A7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C63F8" w:rsidR="009A6C64" w:rsidRPr="00E4407D" w:rsidRDefault="00193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3F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80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35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70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F7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08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2A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F21747" w:rsidR="00AF5D25" w:rsidRPr="001C1C57" w:rsidRDefault="001937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7AF1FC" w:rsidR="00070DA1" w:rsidRPr="00E4407D" w:rsidRDefault="00193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FCB91E" w:rsidR="00070DA1" w:rsidRPr="00E4407D" w:rsidRDefault="00193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AA20EC" w:rsidR="00070DA1" w:rsidRPr="00E4407D" w:rsidRDefault="00193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225F30" w:rsidR="00070DA1" w:rsidRPr="00E4407D" w:rsidRDefault="00193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98AECB" w:rsidR="00070DA1" w:rsidRPr="00E4407D" w:rsidRDefault="00193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2558DE" w:rsidR="00070DA1" w:rsidRPr="00E4407D" w:rsidRDefault="00193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5DC7F4" w:rsidR="00070DA1" w:rsidRPr="00E4407D" w:rsidRDefault="00193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FB4A92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048734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675EE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DCE53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B6B79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50383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A97B9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74119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81D5B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14091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6AF28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68485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C69E9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CF2F6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452D9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22EA4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C503F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9A6CB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25A04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2B2C9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EE4D4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8C5C9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81FDF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4A7FE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AE2A9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28EEC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163AA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F7BE5" w:rsidR="00070DA1" w:rsidRPr="00E4407D" w:rsidRDefault="00193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0D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5A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07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28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20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B5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3D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70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87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97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B2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C3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7E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AA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D48A52" w:rsidR="00070DA1" w:rsidRPr="001C1C57" w:rsidRDefault="001937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E2E775" w:rsidR="005B40E2" w:rsidRPr="00E4407D" w:rsidRDefault="00193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25F3B0" w:rsidR="005B40E2" w:rsidRPr="00E4407D" w:rsidRDefault="00193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450C0A" w:rsidR="005B40E2" w:rsidRPr="00E4407D" w:rsidRDefault="00193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0ABA8A" w:rsidR="005B40E2" w:rsidRPr="00E4407D" w:rsidRDefault="00193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0BE238" w:rsidR="005B40E2" w:rsidRPr="00E4407D" w:rsidRDefault="00193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E63C56" w:rsidR="005B40E2" w:rsidRPr="00E4407D" w:rsidRDefault="00193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FC5122" w:rsidR="005B40E2" w:rsidRPr="00E4407D" w:rsidRDefault="00193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0E7B8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D93FB8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829E3A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19663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07C94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AF64E6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76C75C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50D9E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3E1CD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29FEE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AA70D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BC320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85BF5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4CFE9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8EFE4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B18A2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4D55B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C6CD0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2553D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2E652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F3CFB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545FB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9EAFA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5B948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DACEA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1AEFF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4FD22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53D05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FC018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958F5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D5D2F" w:rsidR="005B40E2" w:rsidRPr="00E4407D" w:rsidRDefault="00193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CA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01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19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48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4E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A0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1E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6A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4E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CC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1B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37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0BEC0" w:rsidR="00884AB4" w:rsidRPr="00E4407D" w:rsidRDefault="0019372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DF4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50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3B5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C0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F22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D0F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C34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B4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5AD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DB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A7E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E75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54E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E70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FFB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E6D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D04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3724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