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1ADC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0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0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240900" w:rsidR="00CF4FE4" w:rsidRPr="00E4407D" w:rsidRDefault="009630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98A644" w:rsidR="00AF5D25" w:rsidRPr="001C1C57" w:rsidRDefault="009630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A60EF3" w:rsidR="004738BE" w:rsidRPr="00E4407D" w:rsidRDefault="00963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4E00B1" w:rsidR="004738BE" w:rsidRPr="00E4407D" w:rsidRDefault="00963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C1BDF4" w:rsidR="004738BE" w:rsidRPr="00E4407D" w:rsidRDefault="00963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91DE37" w:rsidR="004738BE" w:rsidRPr="00E4407D" w:rsidRDefault="00963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91CA7B" w:rsidR="004738BE" w:rsidRPr="00E4407D" w:rsidRDefault="00963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95E0C0" w:rsidR="004738BE" w:rsidRPr="00E4407D" w:rsidRDefault="00963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840C1" w:rsidR="004738BE" w:rsidRPr="00E4407D" w:rsidRDefault="00963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6A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A0E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18C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F3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6AF34C" w:rsidR="009A6C64" w:rsidRPr="0096308A" w:rsidRDefault="00963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E9F5E7" w:rsidR="009A6C64" w:rsidRPr="0096308A" w:rsidRDefault="00963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9C4559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7F5F0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1D529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7653E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9BBCE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AA6AD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38E71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7FC1A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32DFB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5E87F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D6AB5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0A407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7B749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C591A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06FD5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3C7BD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930B6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BDD3B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CCD21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BAC1C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9A161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4CD81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B138C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5B3F6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919BE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1A046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3FE4F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BBCA5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5AE1F" w:rsidR="009A6C64" w:rsidRPr="00E4407D" w:rsidRDefault="00963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5A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4E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EF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11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75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3D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28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8D5EE4" w:rsidR="00AF5D25" w:rsidRPr="001C1C57" w:rsidRDefault="009630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F2FB83" w:rsidR="00070DA1" w:rsidRPr="00E4407D" w:rsidRDefault="00963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B8E3F1" w:rsidR="00070DA1" w:rsidRPr="00E4407D" w:rsidRDefault="00963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BB019" w:rsidR="00070DA1" w:rsidRPr="00E4407D" w:rsidRDefault="00963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C44FF" w:rsidR="00070DA1" w:rsidRPr="00E4407D" w:rsidRDefault="00963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F2C669" w:rsidR="00070DA1" w:rsidRPr="00E4407D" w:rsidRDefault="00963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F4C085" w:rsidR="00070DA1" w:rsidRPr="00E4407D" w:rsidRDefault="00963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275354" w:rsidR="00070DA1" w:rsidRPr="00E4407D" w:rsidRDefault="00963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CBBCB" w:rsidR="00070DA1" w:rsidRPr="0096308A" w:rsidRDefault="009630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1A732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AAE97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4A125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1B3C3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E4EA40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C802B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583D2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2F9EB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C648A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7780E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9C26F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8CBB0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2BDFB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E2A29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9ACD7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157F4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DE4CF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8D2AB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8B5CD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A1B09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B83DA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E1EE7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9011F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1C340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387E7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C8E51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76866" w:rsidR="00070DA1" w:rsidRPr="00E4407D" w:rsidRDefault="00963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CD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91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F6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AE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41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77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1A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F5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2B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6F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5F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BA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B2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06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6C4B05" w:rsidR="00070DA1" w:rsidRPr="001C1C57" w:rsidRDefault="009630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3279A" w:rsidR="005B40E2" w:rsidRPr="00E4407D" w:rsidRDefault="00963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00479E" w:rsidR="005B40E2" w:rsidRPr="00E4407D" w:rsidRDefault="00963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050522" w:rsidR="005B40E2" w:rsidRPr="00E4407D" w:rsidRDefault="00963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16F2C6" w:rsidR="005B40E2" w:rsidRPr="00E4407D" w:rsidRDefault="00963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BD334" w:rsidR="005B40E2" w:rsidRPr="00E4407D" w:rsidRDefault="00963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59050" w:rsidR="005B40E2" w:rsidRPr="00E4407D" w:rsidRDefault="00963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10C4DE" w:rsidR="005B40E2" w:rsidRPr="00E4407D" w:rsidRDefault="00963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F64B7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EAB02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3430F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F7A70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D27EC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DC807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53FA0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BD441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D32EC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C5970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5D634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07288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553A2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6FB8B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E6387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AA7B7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7C06D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D6303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B7915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43218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F42F6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83855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B9C54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6425B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72C66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4B5FB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07BAD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3E35A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6FFF7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9FFE7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DD9C6" w:rsidR="005B40E2" w:rsidRPr="00E4407D" w:rsidRDefault="00963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83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F4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E7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F8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CE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0D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CA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89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37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5A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F8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0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79FDB" w:rsidR="00884AB4" w:rsidRPr="00E4407D" w:rsidRDefault="009630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F4B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4A7A9" w:rsidR="00884AB4" w:rsidRPr="00E4407D" w:rsidRDefault="0096308A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F28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94D31" w:rsidR="00884AB4" w:rsidRPr="00E4407D" w:rsidRDefault="0096308A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C55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79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C91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3E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7AF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82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F4E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8F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D52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FD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D30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FA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5A0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08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