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346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51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51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7DFD9A" w:rsidR="00CF4FE4" w:rsidRPr="00E4407D" w:rsidRDefault="006F51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630DFD" w:rsidR="00AF5D25" w:rsidRPr="001C1C57" w:rsidRDefault="006F51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0E1DE2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9AE065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E8FD1D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A35FB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146FD0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2EE641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1D87E" w:rsidR="004738BE" w:rsidRPr="00E4407D" w:rsidRDefault="006F5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C38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ECC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5D9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5B9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3C907" w:rsidR="009A6C64" w:rsidRPr="006F5181" w:rsidRDefault="006F5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E6E7BA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8BBA04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3CF5E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50805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B6376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537B7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0AF39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C8AB1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B4E8E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E39BF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651BD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37234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1A81F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963AF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E584E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49E83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7D087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6C757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FDC40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7B2F6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BB017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96049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813B6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FCC76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58668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AD74E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607A1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98ED8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08283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EF4A7" w:rsidR="009A6C64" w:rsidRPr="00E4407D" w:rsidRDefault="006F5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C9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BA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8E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4F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70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4D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B0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D3A474" w:rsidR="00AF5D25" w:rsidRPr="001C1C57" w:rsidRDefault="006F51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AB0F6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F93544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EB95A7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17B0D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5E8395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F42326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9276FD" w:rsidR="00070DA1" w:rsidRPr="00E4407D" w:rsidRDefault="006F5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63AB6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92D36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6988F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DF9BD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DC8DF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392EF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C80D1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AF9D5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796D1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2C9AA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6BD68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C12C5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B1D1F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5B4D8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8120B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BA4CA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46288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CF365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EC72E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04FA2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B8BF5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FB3DE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B571D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C75A0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A13DC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6B912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D0E37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149B3" w:rsidR="00070DA1" w:rsidRPr="00E4407D" w:rsidRDefault="006F5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54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3D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9C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F7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D2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DE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74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DF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B9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E3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43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FB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12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99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0F29CF" w:rsidR="00070DA1" w:rsidRPr="001C1C57" w:rsidRDefault="006F51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9433EF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C5054C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3E817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0FDFFF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9F8D2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B19521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C6812B" w:rsidR="005B40E2" w:rsidRPr="00E4407D" w:rsidRDefault="006F5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AA051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38EEFF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E244C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CA3F3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D72E22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009EF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881DD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BF95E" w:rsidR="005B40E2" w:rsidRPr="006F5181" w:rsidRDefault="006F5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1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17DB5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4DFD7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F7FEC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15A65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642A1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759E5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46BC0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A22B0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A8A73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ED74C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2F3DC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02929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6773B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7B916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19EB4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68139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8E6E7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A0B30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20801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CE167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C6745" w:rsidR="005B40E2" w:rsidRPr="006F5181" w:rsidRDefault="006F5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1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6E6B9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8250C" w:rsidR="005B40E2" w:rsidRPr="00E4407D" w:rsidRDefault="006F5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22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A9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51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77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7C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58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33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A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CE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4D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BF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51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1B2A4" w:rsidR="00884AB4" w:rsidRPr="00E4407D" w:rsidRDefault="006F51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9CF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90D76" w:rsidR="00884AB4" w:rsidRPr="00E4407D" w:rsidRDefault="006F518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E3E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E2536" w:rsidR="00884AB4" w:rsidRPr="00E4407D" w:rsidRDefault="006F5181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EFA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D2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A2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6C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36C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A5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A72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E4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BD7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12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9CE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8C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099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518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