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4967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59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59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2F03D3" w:rsidR="00CF4FE4" w:rsidRPr="00E4407D" w:rsidRDefault="00D859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7C20F6" w:rsidR="00AF5D25" w:rsidRPr="001C1C57" w:rsidRDefault="00D859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E2BBE8" w:rsidR="004738BE" w:rsidRPr="00E4407D" w:rsidRDefault="00D85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118A20" w:rsidR="004738BE" w:rsidRPr="00E4407D" w:rsidRDefault="00D85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4A9C08" w:rsidR="004738BE" w:rsidRPr="00E4407D" w:rsidRDefault="00D85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2D338E" w:rsidR="004738BE" w:rsidRPr="00E4407D" w:rsidRDefault="00D85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C0505F" w:rsidR="004738BE" w:rsidRPr="00E4407D" w:rsidRDefault="00D85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EB97C9" w:rsidR="004738BE" w:rsidRPr="00E4407D" w:rsidRDefault="00D85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2A1859" w:rsidR="004738BE" w:rsidRPr="00E4407D" w:rsidRDefault="00D859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B25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D8F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620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AB4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412517" w:rsidR="009A6C64" w:rsidRPr="00D85958" w:rsidRDefault="00D85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9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22FD3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C359F4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3557B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8001D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FE87E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12C3B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756D8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BB306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9A3CB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F15C8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41C18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09A73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4D41A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2FFCA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619B0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E075C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42630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15B04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AD808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ACBB6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57314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6577E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18C2F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86AC2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2C5AF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BBF54" w:rsidR="009A6C64" w:rsidRPr="00D85958" w:rsidRDefault="00D85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9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E1AC1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EC725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64022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5BD2C" w:rsidR="009A6C64" w:rsidRPr="00E4407D" w:rsidRDefault="00D8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71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EF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6E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9C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F7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CC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C5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EA77DA" w:rsidR="00AF5D25" w:rsidRPr="001C1C57" w:rsidRDefault="00D859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CE8575" w:rsidR="00070DA1" w:rsidRPr="00E4407D" w:rsidRDefault="00D85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7908B9" w:rsidR="00070DA1" w:rsidRPr="00E4407D" w:rsidRDefault="00D85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1B1622" w:rsidR="00070DA1" w:rsidRPr="00E4407D" w:rsidRDefault="00D85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8F0F9" w:rsidR="00070DA1" w:rsidRPr="00E4407D" w:rsidRDefault="00D85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99AA86" w:rsidR="00070DA1" w:rsidRPr="00E4407D" w:rsidRDefault="00D85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9ED82A" w:rsidR="00070DA1" w:rsidRPr="00E4407D" w:rsidRDefault="00D85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456B23" w:rsidR="00070DA1" w:rsidRPr="00E4407D" w:rsidRDefault="00D859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85079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689385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19CE83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F87D3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2CE10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33734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5BF193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74C14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715E4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EE86D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AE4EF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DDA8A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6F8D0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F52D4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8A461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FD16F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13474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16D67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A3850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8394E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46160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0D8F9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C5AEB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B94EA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CE9AC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0FDEF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07106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54BC8" w:rsidR="00070DA1" w:rsidRPr="00E4407D" w:rsidRDefault="00D859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91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D0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C4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CD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09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4C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FF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A6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5B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5A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F6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AF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7D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64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2F112B" w:rsidR="00070DA1" w:rsidRPr="001C1C57" w:rsidRDefault="00D859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AD95A0" w:rsidR="005B40E2" w:rsidRPr="00E4407D" w:rsidRDefault="00D85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E15753" w:rsidR="005B40E2" w:rsidRPr="00E4407D" w:rsidRDefault="00D85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9192BE" w:rsidR="005B40E2" w:rsidRPr="00E4407D" w:rsidRDefault="00D85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F06DE4" w:rsidR="005B40E2" w:rsidRPr="00E4407D" w:rsidRDefault="00D85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E48363" w:rsidR="005B40E2" w:rsidRPr="00E4407D" w:rsidRDefault="00D85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360EC" w:rsidR="005B40E2" w:rsidRPr="00E4407D" w:rsidRDefault="00D85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E54C62" w:rsidR="005B40E2" w:rsidRPr="00E4407D" w:rsidRDefault="00D859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D6859C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2BF97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C195C0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837B4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16E71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6B08A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D8DDF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D1364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9B97C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490C2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B015B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210C8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AC22D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CC548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FB12B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A32CB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6CCBE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8B43D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6F9B2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1B1C9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2E2DE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86BEC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777AA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F9161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1F2AB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02BEA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7C48B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29B04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70223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08786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0F1AF" w:rsidR="005B40E2" w:rsidRPr="00E4407D" w:rsidRDefault="00D859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49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98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53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2F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46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31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8F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A3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FC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46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A8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59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1AD33" w:rsidR="00884AB4" w:rsidRPr="00E4407D" w:rsidRDefault="00D859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831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32D61" w:rsidR="00884AB4" w:rsidRPr="00E4407D" w:rsidRDefault="00D85958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DDA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00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527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745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774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68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642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426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D07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44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28F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54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378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27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592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595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