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BFE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4B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4B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C0544D" w:rsidR="00CF4FE4" w:rsidRPr="00E4407D" w:rsidRDefault="007B4B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E055F" w:rsidR="00AF5D25" w:rsidRPr="001C1C57" w:rsidRDefault="007B4B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F3753A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DB484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34A2F6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77638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5BB676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80736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3856B" w:rsidR="004738BE" w:rsidRPr="00E4407D" w:rsidRDefault="007B4B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5E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41B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92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E16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8EFB6" w:rsidR="009A6C64" w:rsidRPr="007B4BE0" w:rsidRDefault="007B4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B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5BBF1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BE9DA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A417D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C59E8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24BE6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25D4F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292CE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2BC54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D995C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DCF0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F0EEC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8367D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DC36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17897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E9324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1D5E9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D13BA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738AF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AD45D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83E7A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7854B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041DC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B27D4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87FC5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33FF9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117C8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5615D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D4DD4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DE1AA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17353" w:rsidR="009A6C64" w:rsidRPr="00E4407D" w:rsidRDefault="007B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1E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C8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90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D8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BD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2F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30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31B70" w:rsidR="00AF5D25" w:rsidRPr="001C1C57" w:rsidRDefault="007B4B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4389F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96026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0782D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0F6C21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9513F9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8154E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1249C8" w:rsidR="00070DA1" w:rsidRPr="00E4407D" w:rsidRDefault="007B4B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296F5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67E33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0FC28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FAEBE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AF17E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A563B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0AF17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985B8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4E605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01E53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9D3BA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C0B4E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0B76C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8BB8C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E7A8D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8A3A1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8FB14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0E6B3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F0C63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47DBC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CF052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46B01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069C4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34BB6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721A2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60E7F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ED0AE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16EDF" w:rsidR="00070DA1" w:rsidRPr="00E4407D" w:rsidRDefault="007B4B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76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EE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BD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76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CF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2D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80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71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95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9E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19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6D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CE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CA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BD294B" w:rsidR="00070DA1" w:rsidRPr="001C1C57" w:rsidRDefault="007B4B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285735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DF07F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B92B8D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9E26C0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052943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66A29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9CCEB" w:rsidR="005B40E2" w:rsidRPr="00E4407D" w:rsidRDefault="007B4B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6E360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0C38B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01686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84E69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1A77E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C0950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A8C3E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AA788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92C0A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42249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CD763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D8FEC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D65AF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B37D9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AE4C5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4A4C5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EF2EF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950B9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9D0E4" w:rsidR="005B40E2" w:rsidRPr="007B4BE0" w:rsidRDefault="007B4B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B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87E03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6C1C4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C69EB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DEFE6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1AFC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BBC60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D2FFA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A0FD6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B776D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63E81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91A41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0BF77" w:rsidR="005B40E2" w:rsidRPr="00E4407D" w:rsidRDefault="007B4B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E2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28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C8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7C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2B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6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DD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C5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37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0E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D4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4B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55C1F" w:rsidR="00884AB4" w:rsidRPr="00E4407D" w:rsidRDefault="007B4BE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3CB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1D167" w:rsidR="00884AB4" w:rsidRPr="00E4407D" w:rsidRDefault="007B4BE0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305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E9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538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F3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2E2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F8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745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E3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B95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EA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266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F8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B8D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2E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E3C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4BE0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