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AF6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08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08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3EE0E4" w:rsidR="00CF4FE4" w:rsidRPr="00E4407D" w:rsidRDefault="000B08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657C39" w:rsidR="00AF5D25" w:rsidRPr="001C1C57" w:rsidRDefault="000B08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9A96E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14A99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824F36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79F554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993434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5B831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40C68" w:rsidR="004738BE" w:rsidRPr="00E4407D" w:rsidRDefault="000B0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12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67D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F7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1A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E6BC65" w:rsidR="009A6C64" w:rsidRPr="000B08D0" w:rsidRDefault="000B0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F3E2DD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979F89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86265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AEB04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51CE1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D43F8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DE8AC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EDAA4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9E2DD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8C3C0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C695B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61D5D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B152A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F555E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6E2F9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A5835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D4BED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1E8E9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53CDC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0FCB2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B6A02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2A82D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F55DC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E6F23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99C03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D3AFE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4B96F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9935F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6A29E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FBCB8" w:rsidR="009A6C64" w:rsidRPr="00E4407D" w:rsidRDefault="000B0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7A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45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C1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87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C8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1F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FD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2F9F2" w:rsidR="00AF5D25" w:rsidRPr="001C1C57" w:rsidRDefault="000B08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6169EA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A00161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7689D4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91B69C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1A643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E047C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E4A8C6" w:rsidR="00070DA1" w:rsidRPr="00E4407D" w:rsidRDefault="000B0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FCE30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9CAD6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595F2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41135D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A3F9F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31EEA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81E460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27900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54A82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83D1F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07898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A1C2B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11061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B3BE4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8CE15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76FAC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4C915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A33D2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2A708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A665E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ED341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1D4B7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0A96F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1FA00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ABF22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27016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F16FE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38A2C" w:rsidR="00070DA1" w:rsidRPr="00E4407D" w:rsidRDefault="000B0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89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EE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B1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AB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15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46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B3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8C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FA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BC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01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5D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A8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EB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3D222" w:rsidR="00070DA1" w:rsidRPr="001C1C57" w:rsidRDefault="000B08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A93632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2E1CF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F97B22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3B7BD0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DA26BD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E50716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EA64BA" w:rsidR="005B40E2" w:rsidRPr="00E4407D" w:rsidRDefault="000B0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5DF88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01FA2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F48D2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6E1DF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55544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E3E3E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5BA5A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AC388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5B6A9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84AA4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03BE2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EAA9B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86382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AA0A6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7031B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C74CF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704F2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15C3F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C90FF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E5850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B809F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343BB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B655B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6FCAC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4620A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83873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AC40A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44ABE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69C29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68D46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D007F" w:rsidR="005B40E2" w:rsidRPr="00E4407D" w:rsidRDefault="000B0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8F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02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95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08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B2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2D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61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8C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A6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1B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11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08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2AEE2" w:rsidR="00884AB4" w:rsidRPr="00E4407D" w:rsidRDefault="000B08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650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84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32A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04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024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2C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3F4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E2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E45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99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0D3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AC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381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FE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FBC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3D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5C8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08D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