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D56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08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08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49C1D" w:rsidR="00CF4FE4" w:rsidRPr="00E4407D" w:rsidRDefault="00D808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9DFE8" w:rsidR="00AF5D25" w:rsidRPr="001C1C57" w:rsidRDefault="00D808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FD2DEE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D76FC4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44CF4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6035B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2A0AB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56C56E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A6A54C" w:rsidR="004738BE" w:rsidRPr="00E4407D" w:rsidRDefault="00D808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AD3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8C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CA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F4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683D16" w:rsidR="009A6C64" w:rsidRPr="00D80887" w:rsidRDefault="00D80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938061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43DC1D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46B5C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8191D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89A1E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2E52B" w:rsidR="009A6C64" w:rsidRPr="00D80887" w:rsidRDefault="00D80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79C57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AF921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4E82A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6BFFF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CC208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6678A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005DD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32A1E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1BF24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58722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5DDA6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2E65B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A3F17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860A8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476A8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27104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E9943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044D7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CE5FF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0389A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172A2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995F7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0CF36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DC13F" w:rsidR="009A6C64" w:rsidRPr="00E4407D" w:rsidRDefault="00D80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B5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0A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EA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BB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4F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F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B1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02396C" w:rsidR="00AF5D25" w:rsidRPr="001C1C57" w:rsidRDefault="00D808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F4127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A3485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87CD8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E2031C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AD1464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A7449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5BE46" w:rsidR="00070DA1" w:rsidRPr="00E4407D" w:rsidRDefault="00D808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14E84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98442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C75D3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2D6A8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B2921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A15A2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59623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37A3C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1C795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0EBD1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112CE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8BFC3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7E55E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FB8CF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EBAB8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E3A60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D4C8A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ED0DB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D8471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CD889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E32E9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7DBAF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845A5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CE50E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868F6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5CB07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C49D0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C019C" w:rsidR="00070DA1" w:rsidRPr="00E4407D" w:rsidRDefault="00D808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6A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37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1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A7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A6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6B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22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85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57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EF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31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76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DB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49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7B2A5" w:rsidR="00070DA1" w:rsidRPr="001C1C57" w:rsidRDefault="00D808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C2B94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74FC50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85D4B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CF117C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8E55F1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3B3752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D8409" w:rsidR="005B40E2" w:rsidRPr="00E4407D" w:rsidRDefault="00D808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3BF1B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21942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09A25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B1DE2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E92C6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674A8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F2FF1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30113" w:rsidR="005B40E2" w:rsidRPr="00D80887" w:rsidRDefault="00D808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8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83EF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BC543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0D6F9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22501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607A0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5C458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F5C10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ADC71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8380A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0DF26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A4B1D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F701A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1A98E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BE73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BC555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3E58F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7E1CF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3FA26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23A93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17A20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26E60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0376A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A393F" w:rsidR="005B40E2" w:rsidRPr="00E4407D" w:rsidRDefault="00D808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31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57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81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61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32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D7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1C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C5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A2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01B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87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08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B5B96" w:rsidR="00884AB4" w:rsidRPr="00E4407D" w:rsidRDefault="00D808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710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C0AFD" w:rsidR="00884AB4" w:rsidRPr="00E4407D" w:rsidRDefault="00D80887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251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934CA" w:rsidR="00884AB4" w:rsidRPr="00E4407D" w:rsidRDefault="00D8088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56A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A10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A80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12E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296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DF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256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4C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D71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ED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65E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D1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654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088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